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ED" w:rsidRDefault="00F712ED" w:rsidP="00AA70FE">
      <w:pPr>
        <w:jc w:val="center"/>
        <w:rPr>
          <w:rStyle w:val="FontStyle54"/>
          <w:rFonts w:cs="Times New Roman"/>
          <w:sz w:val="48"/>
          <w:szCs w:val="48"/>
          <w:lang w:eastAsia="en-US"/>
        </w:rPr>
      </w:pPr>
      <w:r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55649">
        <w:rPr>
          <w:rStyle w:val="FontStyle54"/>
          <w:rFonts w:ascii="Times New Roman" w:hAnsi="Times New Roman" w:cs="Times New Roman"/>
          <w:sz w:val="48"/>
          <w:szCs w:val="48"/>
          <w:lang w:val="en-US" w:eastAsia="en-US"/>
        </w:rPr>
        <w:t>Dressmaker</w:t>
      </w:r>
    </w:p>
    <w:p w:rsidR="00F712ED" w:rsidRPr="00B55649" w:rsidRDefault="00F712ED" w:rsidP="00AA70FE">
      <w:pPr>
        <w:jc w:val="center"/>
        <w:rPr>
          <w:rStyle w:val="FontStyle54"/>
          <w:rFonts w:cs="Times New Roman"/>
          <w:sz w:val="48"/>
          <w:szCs w:val="48"/>
          <w:lang w:eastAsia="en-US"/>
        </w:rPr>
      </w:pPr>
    </w:p>
    <w:p w:rsidR="00F712ED" w:rsidRDefault="00454724" w:rsidP="00AA70FE">
      <w:pPr>
        <w:rPr>
          <w:rFonts w:cs="Times New Roman"/>
          <w:lang w:val="en-US"/>
        </w:rPr>
      </w:pPr>
      <w:r>
        <w:rPr>
          <w:rFonts w:cs="Times New Roman"/>
          <w:noProof/>
          <w:lang w:val="uk-UA" w:eastAsia="uk-UA"/>
        </w:rPr>
        <w:drawing>
          <wp:inline distT="0" distB="0" distL="0" distR="0">
            <wp:extent cx="5534025" cy="7543800"/>
            <wp:effectExtent l="19050" t="0" r="9525" b="0"/>
            <wp:docPr id="1" name="irc_mi" descr="http://www.npl.nikopol.net/images/profshva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pl.nikopol.net/images/profshvabi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Pr="00AA70FE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2713F8" w:rsidRPr="002713F8" w:rsidRDefault="00F712ED" w:rsidP="00A73D89">
      <w:pPr>
        <w:pStyle w:val="Style29"/>
        <w:widowControl/>
        <w:spacing w:before="216"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/>
        </w:rPr>
      </w:pPr>
      <w:r w:rsidRPr="002713F8">
        <w:rPr>
          <w:rStyle w:val="FontStyle54"/>
          <w:rFonts w:ascii="Times New Roman" w:hAnsi="Times New Roman" w:cs="Times New Roman"/>
          <w:sz w:val="32"/>
          <w:szCs w:val="32"/>
          <w:lang w:val="en-US" w:eastAsia="en-US"/>
        </w:rPr>
        <w:lastRenderedPageBreak/>
        <w:t xml:space="preserve">Dressmaker           </w:t>
      </w:r>
      <w:r w:rsidR="002713F8">
        <w:rPr>
          <w:rStyle w:val="FontStyle54"/>
          <w:rFonts w:ascii="Times New Roman" w:hAnsi="Times New Roman" w:cs="Times New Roman"/>
          <w:sz w:val="32"/>
          <w:szCs w:val="32"/>
          <w:lang w:val="en-US" w:eastAsia="en-US"/>
        </w:rPr>
        <w:t xml:space="preserve">           </w:t>
      </w:r>
      <w:r w:rsidRPr="002713F8">
        <w:rPr>
          <w:rStyle w:val="FontStyle54"/>
          <w:rFonts w:ascii="Times New Roman" w:hAnsi="Times New Roman" w:cs="Times New Roman"/>
          <w:sz w:val="32"/>
          <w:szCs w:val="32"/>
          <w:lang w:val="en-US" w:eastAsia="en-US"/>
        </w:rPr>
        <w:t xml:space="preserve"> </w:t>
      </w:r>
      <w:r w:rsidR="002713F8" w:rsidRPr="002713F8">
        <w:rPr>
          <w:rStyle w:val="FontStyle54"/>
          <w:rFonts w:ascii="Times New Roman" w:hAnsi="Times New Roman" w:cs="Times New Roman"/>
          <w:sz w:val="32"/>
          <w:szCs w:val="32"/>
          <w:lang w:val="en-US" w:eastAsia="en-US"/>
        </w:rPr>
        <w:t xml:space="preserve">              </w:t>
      </w:r>
      <w:proofErr w:type="gramStart"/>
      <w:r w:rsidRPr="002713F8">
        <w:rPr>
          <w:rStyle w:val="FontStyle54"/>
          <w:rFonts w:ascii="Times New Roman" w:hAnsi="Times New Roman" w:cs="Times New Roman"/>
          <w:sz w:val="32"/>
          <w:szCs w:val="32"/>
          <w:lang w:val="uk-UA"/>
        </w:rPr>
        <w:t>Кравець</w:t>
      </w:r>
      <w:r w:rsidR="002713F8" w:rsidRPr="002713F8">
        <w:rPr>
          <w:rStyle w:val="FontStyle54"/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="002713F8" w:rsidRPr="002713F8">
        <w:rPr>
          <w:rStyle w:val="FontStyle54"/>
          <w:rFonts w:ascii="Times New Roman" w:hAnsi="Times New Roman" w:cs="Times New Roman"/>
          <w:sz w:val="28"/>
          <w:szCs w:val="28"/>
        </w:rPr>
        <w:t>з</w:t>
      </w:r>
      <w:proofErr w:type="spellEnd"/>
      <w:r w:rsidR="002713F8" w:rsidRPr="002713F8"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 xml:space="preserve"> пошиття</w:t>
      </w:r>
      <w:r w:rsidRPr="002713F8"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 xml:space="preserve"> жіночого</w:t>
      </w:r>
      <w:r w:rsidR="002713F8" w:rsidRPr="002713F8"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 xml:space="preserve"> одягу</w:t>
      </w:r>
      <w:r w:rsidR="002713F8" w:rsidRPr="002713F8">
        <w:rPr>
          <w:rStyle w:val="FontStyle54"/>
          <w:rFonts w:ascii="Times New Roman" w:hAnsi="Times New Roman" w:cs="Times New Roman"/>
          <w:sz w:val="28"/>
          <w:szCs w:val="28"/>
          <w:lang w:val="en-US"/>
        </w:rPr>
        <w:t>)</w:t>
      </w:r>
    </w:p>
    <w:p w:rsidR="00F712ED" w:rsidRPr="002713F8" w:rsidRDefault="002713F8" w:rsidP="00A73D89">
      <w:pPr>
        <w:pStyle w:val="Style29"/>
        <w:widowControl/>
        <w:spacing w:before="216" w:line="240" w:lineRule="auto"/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</w:pPr>
      <w:r w:rsidRPr="002713F8"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:rsidR="00F712ED" w:rsidRPr="002713F8" w:rsidRDefault="00F712ED" w:rsidP="00A73D89">
      <w:pPr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712ED" w:rsidRPr="002713F8">
        <w:tc>
          <w:tcPr>
            <w:tcW w:w="4785" w:type="dxa"/>
          </w:tcPr>
          <w:p w:rsidR="00F712ED" w:rsidRPr="002713F8" w:rsidRDefault="00F712ED" w:rsidP="00167954">
            <w:pPr>
              <w:pStyle w:val="Style1"/>
              <w:widowControl/>
              <w:jc w:val="center"/>
              <w:rPr>
                <w:rStyle w:val="FontStyle5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3F8">
              <w:rPr>
                <w:rStyle w:val="FontStyle51"/>
                <w:rFonts w:ascii="Times New Roman" w:hAnsi="Times New Roman" w:cs="Times New Roman"/>
                <w:sz w:val="24"/>
                <w:szCs w:val="24"/>
                <w:lang w:val="en-US"/>
              </w:rPr>
              <w:t>dressmaker's workroom</w:t>
            </w:r>
          </w:p>
          <w:p w:rsidR="00F712ED" w:rsidRPr="002713F8" w:rsidRDefault="00F712ED" w:rsidP="002015BC">
            <w:pPr>
              <w:rPr>
                <w:rFonts w:ascii="Times New Roman" w:hAnsi="Times New Roman" w:cs="Times New Roman"/>
                <w:lang w:val="en-BZ"/>
              </w:rPr>
            </w:pPr>
          </w:p>
        </w:tc>
        <w:tc>
          <w:tcPr>
            <w:tcW w:w="4786" w:type="dxa"/>
          </w:tcPr>
          <w:p w:rsidR="00F712ED" w:rsidRPr="002713F8" w:rsidRDefault="00F712ED" w:rsidP="00167954">
            <w:pPr>
              <w:pStyle w:val="Style31"/>
              <w:widowControl/>
              <w:jc w:val="center"/>
              <w:rPr>
                <w:rStyle w:val="FontStyle5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13F8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3F8">
              <w:rPr>
                <w:rStyle w:val="FontStyle53"/>
                <w:rFonts w:ascii="Times New Roman" w:hAnsi="Times New Roman" w:cs="Times New Roman"/>
                <w:sz w:val="24"/>
                <w:szCs w:val="24"/>
              </w:rPr>
              <w:t>(</w:t>
            </w:r>
            <w:r w:rsidRPr="002713F8">
              <w:rPr>
                <w:rStyle w:val="FontStyle53"/>
                <w:rFonts w:ascii="Times New Roman" w:hAnsi="Times New Roman" w:cs="Times New Roman"/>
                <w:sz w:val="24"/>
                <w:szCs w:val="24"/>
                <w:lang w:val="uk-UA"/>
              </w:rPr>
              <w:t>швейна) майстерня кравця</w:t>
            </w:r>
          </w:p>
          <w:p w:rsidR="00F712ED" w:rsidRPr="002713F8" w:rsidRDefault="00F712ED" w:rsidP="002015BC">
            <w:pPr>
              <w:rPr>
                <w:rFonts w:ascii="Times New Roman" w:hAnsi="Times New Roman" w:cs="Times New Roman"/>
                <w:lang w:val="en-BZ"/>
              </w:rPr>
            </w:pPr>
          </w:p>
        </w:tc>
      </w:tr>
      <w:tr w:rsidR="00F712ED" w:rsidRPr="002713F8">
        <w:tc>
          <w:tcPr>
            <w:tcW w:w="4785" w:type="dxa"/>
          </w:tcPr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dressmaker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left="125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tape measure (measuring tape), a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metre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2713F8">
              <w:rPr>
                <w:rStyle w:val="FontStyle72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eastAsia="en-US"/>
              </w:rPr>
              <w:t xml:space="preserve">(Am. 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meter) tape measure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cutting shears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cutting table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model dress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left="125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dressmaker's model (dressmaker's dummy, dress form)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model coat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sewing machine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firstLine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drive motor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drive belt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treadle</w:t>
            </w:r>
          </w:p>
          <w:p w:rsidR="00F712ED" w:rsidRPr="002713F8" w:rsidRDefault="00F712ED" w:rsidP="00167954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left="223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sewing machine cotton (sewing machine thread) [on bobbin]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cutting template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seam binding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button box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remnant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movable clothes rack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hand-iron press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presser (ironer)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steam iron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water feed pipe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water container</w:t>
            </w:r>
          </w:p>
          <w:p w:rsidR="00F712ED" w:rsidRPr="00F418FB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adjustable-tilt ironing surface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lift device for the iron</w:t>
            </w:r>
          </w:p>
          <w:p w:rsidR="00F712ED" w:rsidRPr="002713F8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steam extractor</w:t>
            </w:r>
          </w:p>
          <w:p w:rsidR="00F712ED" w:rsidRPr="00F418FB" w:rsidRDefault="00F712ED" w:rsidP="00167954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firstLine="0"/>
              <w:jc w:val="both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foot switch controlling steam extraction</w:t>
            </w:r>
          </w:p>
          <w:p w:rsidR="00F712ED" w:rsidRPr="002713F8" w:rsidRDefault="00F712ED" w:rsidP="00167954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23"/>
              </w:tabs>
              <w:spacing w:line="240" w:lineRule="auto"/>
              <w:ind w:left="223" w:right="730"/>
              <w:rPr>
                <w:rFonts w:ascii="Times New Roman" w:hAnsi="Times New Roman" w:cs="Times New Roman"/>
                <w:spacing w:val="-1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pressed non-woven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woollen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2713F8">
              <w:rPr>
                <w:rStyle w:val="FontStyle72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 w:eastAsia="en-US"/>
              </w:rPr>
              <w:t xml:space="preserve">[Am. 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woolen) fabric</w:t>
            </w:r>
          </w:p>
        </w:tc>
        <w:tc>
          <w:tcPr>
            <w:tcW w:w="4786" w:type="dxa"/>
          </w:tcPr>
          <w:p w:rsidR="00F712ED" w:rsidRPr="002713F8" w:rsidRDefault="00F418FB" w:rsidP="00167954">
            <w:pPr>
              <w:pStyle w:val="Style33"/>
              <w:widowControl/>
              <w:numPr>
                <w:ilvl w:val="0"/>
                <w:numId w:val="3"/>
              </w:numPr>
              <w:tabs>
                <w:tab w:val="left" w:pos="209"/>
              </w:tabs>
              <w:spacing w:line="240" w:lineRule="auto"/>
              <w:ind w:firstLine="0"/>
              <w:jc w:val="both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кравець з пошиття</w:t>
            </w:r>
            <w:r w:rsidR="00F712ED"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жіночого одягу</w:t>
            </w:r>
          </w:p>
          <w:p w:rsidR="00F712ED" w:rsidRPr="00F418FB" w:rsidRDefault="00F712ED" w:rsidP="00167954">
            <w:pPr>
              <w:pStyle w:val="Style33"/>
              <w:widowControl/>
              <w:numPr>
                <w:ilvl w:val="0"/>
                <w:numId w:val="3"/>
              </w:numPr>
              <w:tabs>
                <w:tab w:val="left" w:pos="209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вимірювальна стрічка, сантиметр</w:t>
            </w:r>
          </w:p>
          <w:p w:rsidR="00F418FB" w:rsidRPr="002713F8" w:rsidRDefault="00F418FB" w:rsidP="00F418FB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F712ED" w:rsidRPr="002713F8" w:rsidRDefault="00F712ED" w:rsidP="00167954">
            <w:pPr>
              <w:pStyle w:val="Style33"/>
              <w:widowControl/>
              <w:numPr>
                <w:ilvl w:val="0"/>
                <w:numId w:val="3"/>
              </w:numPr>
              <w:tabs>
                <w:tab w:val="left" w:pos="209"/>
              </w:tabs>
              <w:spacing w:before="137"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закрійні ножиці</w:t>
            </w:r>
          </w:p>
          <w:p w:rsidR="00F712ED" w:rsidRPr="002713F8" w:rsidRDefault="00F712ED" w:rsidP="00167954">
            <w:pPr>
              <w:pStyle w:val="Style33"/>
              <w:widowControl/>
              <w:numPr>
                <w:ilvl w:val="0"/>
                <w:numId w:val="3"/>
              </w:numPr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акрійний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ст</w:t>
            </w:r>
            <w:proofErr w:type="gram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іл</w:t>
            </w:r>
          </w:p>
          <w:p w:rsidR="00F712ED" w:rsidRPr="002713F8" w:rsidRDefault="00F712ED" w:rsidP="00167954">
            <w:pPr>
              <w:pStyle w:val="Style33"/>
              <w:widowControl/>
              <w:numPr>
                <w:ilvl w:val="0"/>
                <w:numId w:val="3"/>
              </w:numPr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мо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дельна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сукня</w:t>
            </w:r>
          </w:p>
          <w:p w:rsidR="00F712ED" w:rsidRPr="002713F8" w:rsidRDefault="00F712ED" w:rsidP="00167954">
            <w:pPr>
              <w:pStyle w:val="Style33"/>
              <w:widowControl/>
              <w:numPr>
                <w:ilvl w:val="0"/>
                <w:numId w:val="3"/>
              </w:numPr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манекен</w:t>
            </w:r>
          </w:p>
          <w:p w:rsidR="00F712ED" w:rsidRPr="002713F8" w:rsidRDefault="00F712ED" w:rsidP="00167954">
            <w:pPr>
              <w:pStyle w:val="Style33"/>
              <w:widowControl/>
              <w:numPr>
                <w:ilvl w:val="0"/>
                <w:numId w:val="3"/>
              </w:numPr>
              <w:tabs>
                <w:tab w:val="left" w:pos="209"/>
              </w:tabs>
              <w:spacing w:before="146"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модельн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е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пальто</w:t>
            </w:r>
          </w:p>
          <w:p w:rsidR="00F712ED" w:rsidRPr="002713F8" w:rsidRDefault="00F712ED" w:rsidP="00167954">
            <w:pPr>
              <w:pStyle w:val="Style33"/>
              <w:widowControl/>
              <w:numPr>
                <w:ilvl w:val="0"/>
                <w:numId w:val="3"/>
              </w:numPr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швейна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машина</w:t>
            </w:r>
          </w:p>
          <w:p w:rsidR="00F712ED" w:rsidRPr="002713F8" w:rsidRDefault="002713F8" w:rsidP="00167954">
            <w:pPr>
              <w:pStyle w:val="Style33"/>
              <w:widowControl/>
              <w:numPr>
                <w:ilvl w:val="0"/>
                <w:numId w:val="3"/>
              </w:numPr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</w:t>
            </w:r>
            <w:r w:rsidR="00F712ED"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лектроприв</w:t>
            </w:r>
            <w:proofErr w:type="spellEnd"/>
            <w:r w:rsidR="00F712ED"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і</w:t>
            </w:r>
            <w:proofErr w:type="spellStart"/>
            <w:r w:rsidR="00F712ED"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</w:t>
            </w:r>
            <w:proofErr w:type="spellEnd"/>
          </w:p>
          <w:p w:rsidR="00F712ED" w:rsidRPr="002713F8" w:rsidRDefault="00F712ED" w:rsidP="00167954">
            <w:pPr>
              <w:pStyle w:val="Style33"/>
              <w:widowControl/>
              <w:numPr>
                <w:ilvl w:val="0"/>
                <w:numId w:val="3"/>
              </w:numPr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приводн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и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й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рем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інь</w:t>
            </w:r>
            <w:proofErr w:type="spellEnd"/>
          </w:p>
          <w:p w:rsidR="00F712ED" w:rsidRPr="002713F8" w:rsidRDefault="00F712ED" w:rsidP="00167954">
            <w:pPr>
              <w:pStyle w:val="Style33"/>
              <w:widowControl/>
              <w:numPr>
                <w:ilvl w:val="0"/>
                <w:numId w:val="3"/>
              </w:numPr>
              <w:tabs>
                <w:tab w:val="left" w:pos="209"/>
              </w:tabs>
              <w:spacing w:line="240" w:lineRule="auto"/>
              <w:ind w:firstLine="0"/>
              <w:jc w:val="both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 педаль (</w:t>
            </w:r>
            <w:proofErr w:type="spellStart"/>
            <w:proofErr w:type="gram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proofErr w:type="spellEnd"/>
            <w:proofErr w:type="gram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і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дн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і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жка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), 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ножн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и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й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прив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і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</w:t>
            </w:r>
            <w:proofErr w:type="spellEnd"/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uk-UA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12. 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швейна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нит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ка</w:t>
            </w:r>
            <w:proofErr w:type="spellEnd"/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</w:rPr>
            </w:pPr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</w:rPr>
              <w:t>13.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лекало</w:t>
            </w:r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14.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в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уз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ь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тесьма [для обшив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у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края]</w:t>
            </w:r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15.коробка 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з 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гудзиками</w:t>
            </w:r>
            <w:proofErr w:type="spellEnd"/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16.лоскут, 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залиш</w:t>
            </w:r>
            <w:proofErr w:type="spellStart"/>
            <w:r w:rsidR="002713F8"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ок</w:t>
            </w:r>
            <w:proofErr w:type="spellEnd"/>
            <w:r w:rsidR="002713F8"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ткани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ни</w:t>
            </w:r>
            <w:proofErr w:type="spellEnd"/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17. 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пересувна вішалка для одягу</w:t>
            </w:r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18.ручн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и</w:t>
            </w:r>
            <w:proofErr w:type="spellStart"/>
            <w:r w:rsidR="002713F8"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й</w:t>
            </w:r>
            <w:proofErr w:type="spellEnd"/>
            <w:r w:rsidR="002713F8"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2713F8"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прасуваль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и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й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прес</w:t>
            </w:r>
            <w:proofErr w:type="spellEnd"/>
          </w:p>
          <w:p w:rsidR="002713F8" w:rsidRDefault="002713F8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19.прасувальн</w:t>
            </w:r>
            <w:r w:rsidR="00F712ED"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ик </w:t>
            </w:r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20.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паров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а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праска</w:t>
            </w:r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21.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шланг подач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і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вод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и</w:t>
            </w:r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22.бак 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з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водо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ю</w:t>
            </w:r>
          </w:p>
          <w:p w:rsidR="002713F8" w:rsidRPr="00F418FB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23. </w:t>
            </w:r>
            <w:proofErr w:type="spellStart"/>
            <w:proofErr w:type="gram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</w:t>
            </w:r>
            <w:proofErr w:type="spellEnd"/>
            <w:proofErr w:type="gram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і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 </w:t>
            </w:r>
            <w:r w:rsid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прасувальний</w:t>
            </w:r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24.</w:t>
            </w:r>
            <w:proofErr w:type="gram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proofErr w:type="spellStart"/>
            <w:proofErr w:type="gram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ідйомний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пристрій праски</w:t>
            </w:r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25.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парова в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и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тяжка</w:t>
            </w:r>
          </w:p>
          <w:p w:rsidR="002713F8" w:rsidRPr="00F418FB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3"/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uk-UA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26.педальн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и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й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стартер для 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управл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ін</w:t>
            </w:r>
            <w:r w:rsidR="00F418FB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ня</w:t>
            </w:r>
            <w:proofErr w:type="spellEnd"/>
            <w:r w:rsidR="00F418FB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пар</w:t>
            </w:r>
            <w:proofErr w:type="spellStart"/>
            <w:r w:rsidR="00F418FB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ою</w:t>
            </w:r>
            <w:proofErr w:type="spellEnd"/>
          </w:p>
          <w:p w:rsidR="00F712ED" w:rsidRPr="002713F8" w:rsidRDefault="00F712ED" w:rsidP="00167954">
            <w:pPr>
              <w:pStyle w:val="Style33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27.пресована  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ше</w:t>
            </w:r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рстяна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ткан</w:t>
            </w:r>
            <w:proofErr w:type="spellStart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ина</w:t>
            </w:r>
            <w:proofErr w:type="spellEnd"/>
            <w:r w:rsidRPr="002713F8">
              <w:rPr>
                <w:rStyle w:val="FontStyle5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F712ED" w:rsidRPr="002713F8" w:rsidRDefault="00F712ED" w:rsidP="00A73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2ED" w:rsidRPr="002713F8" w:rsidRDefault="00F712ED" w:rsidP="00A73D89">
      <w:pPr>
        <w:pStyle w:val="Style29"/>
        <w:widowControl/>
        <w:spacing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line="240" w:lineRule="auto"/>
        <w:rPr>
          <w:rStyle w:val="FontStyle54"/>
          <w:rFonts w:ascii="Times New Roman" w:hAnsi="Times New Roman" w:cs="Times New Roman"/>
          <w:sz w:val="28"/>
          <w:szCs w:val="28"/>
        </w:rPr>
      </w:pPr>
      <w:r w:rsidRPr="000C0EA5"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br w:type="page"/>
      </w:r>
      <w:r w:rsidRPr="00A73D89"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lastRenderedPageBreak/>
        <w:t>Tailor</w:t>
      </w:r>
      <w:r w:rsidRPr="00A73D89"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tab/>
      </w:r>
      <w:r w:rsidRPr="00A73D89"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  <w:t>Кравець</w:t>
      </w:r>
      <w:r w:rsidR="002713F8">
        <w:rPr>
          <w:rStyle w:val="FontStyle54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2713F8">
        <w:rPr>
          <w:rStyle w:val="FontStyle54"/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 w:rsidR="002713F8"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 xml:space="preserve"> пошиття</w:t>
      </w:r>
      <w:proofErr w:type="gramEnd"/>
      <w:r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 xml:space="preserve"> чоловічого одягу</w:t>
      </w:r>
      <w:r w:rsidRPr="00A73D89">
        <w:rPr>
          <w:rStyle w:val="FontStyle54"/>
          <w:rFonts w:ascii="Times New Roman" w:hAnsi="Times New Roman" w:cs="Times New Roman"/>
          <w:sz w:val="28"/>
          <w:szCs w:val="28"/>
        </w:rPr>
        <w:t>)</w:t>
      </w:r>
    </w:p>
    <w:p w:rsidR="00F712ED" w:rsidRPr="00A73D89" w:rsidRDefault="00F712ED" w:rsidP="00A73D89">
      <w:pPr>
        <w:pStyle w:val="Style29"/>
        <w:widowControl/>
        <w:spacing w:line="240" w:lineRule="auto"/>
        <w:rPr>
          <w:rStyle w:val="FontStyle54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712ED" w:rsidRPr="00921506">
        <w:trPr>
          <w:trHeight w:val="622"/>
        </w:trPr>
        <w:tc>
          <w:tcPr>
            <w:tcW w:w="4785" w:type="dxa"/>
          </w:tcPr>
          <w:p w:rsidR="00F712ED" w:rsidRPr="00167954" w:rsidRDefault="00F712ED" w:rsidP="00167954">
            <w:pPr>
              <w:pStyle w:val="Style30"/>
              <w:widowControl/>
              <w:spacing w:before="163"/>
              <w:jc w:val="center"/>
              <w:rPr>
                <w:rStyle w:val="FontStyle5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954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954">
              <w:rPr>
                <w:rStyle w:val="FontStyle51"/>
                <w:rFonts w:ascii="Times New Roman" w:hAnsi="Times New Roman" w:cs="Times New Roman"/>
                <w:sz w:val="24"/>
                <w:szCs w:val="24"/>
                <w:lang w:val="en-US"/>
              </w:rPr>
              <w:t>tailor's workroom</w:t>
            </w:r>
          </w:p>
          <w:p w:rsidR="00F712ED" w:rsidRPr="00167954" w:rsidRDefault="00F712ED" w:rsidP="00167954">
            <w:pPr>
              <w:pStyle w:val="Style29"/>
              <w:widowControl/>
              <w:spacing w:line="240" w:lineRule="auto"/>
              <w:jc w:val="center"/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712ED" w:rsidRPr="00167954" w:rsidRDefault="00F712ED" w:rsidP="00167954">
            <w:pPr>
              <w:pStyle w:val="Style35"/>
              <w:widowControl/>
              <w:jc w:val="center"/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</w:pPr>
          </w:p>
          <w:p w:rsidR="00F712ED" w:rsidRPr="00167954" w:rsidRDefault="00F712ED" w:rsidP="002713F8">
            <w:pPr>
              <w:pStyle w:val="Style35"/>
              <w:widowControl/>
              <w:rPr>
                <w:rStyle w:val="FontStyle54"/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67954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ателье, </w:t>
            </w:r>
            <w:r w:rsidRPr="0016795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6795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швейна</w:t>
            </w:r>
            <w:proofErr w:type="spellEnd"/>
            <w:r w:rsidRPr="00167954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67954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ма</w:t>
            </w:r>
            <w:r w:rsidRPr="00167954">
              <w:rPr>
                <w:rStyle w:val="FontStyle51"/>
                <w:rFonts w:ascii="Times New Roman" w:hAnsi="Times New Roman" w:cs="Times New Roman"/>
                <w:sz w:val="24"/>
                <w:szCs w:val="24"/>
                <w:lang w:val="uk-UA"/>
              </w:rPr>
              <w:t>йстерня</w:t>
            </w:r>
            <w:proofErr w:type="spellEnd"/>
            <w:r w:rsidRPr="00167954">
              <w:rPr>
                <w:rStyle w:val="FontStyle5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7954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954">
              <w:rPr>
                <w:rStyle w:val="FontStyle51"/>
                <w:rFonts w:ascii="Times New Roman" w:hAnsi="Times New Roman" w:cs="Times New Roman"/>
                <w:sz w:val="24"/>
                <w:szCs w:val="24"/>
                <w:lang w:val="uk-UA"/>
              </w:rPr>
              <w:t>кравця</w:t>
            </w:r>
          </w:p>
        </w:tc>
      </w:tr>
      <w:tr w:rsidR="00F712ED" w:rsidRPr="00921506">
        <w:tc>
          <w:tcPr>
            <w:tcW w:w="4785" w:type="dxa"/>
          </w:tcPr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4"/>
              </w:numPr>
              <w:tabs>
                <w:tab w:val="left" w:pos="144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triple mirror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4"/>
              </w:numPr>
              <w:tabs>
                <w:tab w:val="left" w:pos="144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lengths of material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4"/>
              </w:numPr>
              <w:tabs>
                <w:tab w:val="left" w:pos="144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suiting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4"/>
              </w:numPr>
              <w:tabs>
                <w:tab w:val="left" w:pos="144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fashion journal (fashion magazine)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5"/>
              </w:numPr>
              <w:tabs>
                <w:tab w:val="left" w:pos="14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ashtray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4"/>
              </w:numPr>
              <w:tabs>
                <w:tab w:val="left" w:pos="144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fashion catalogue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4"/>
              </w:numPr>
              <w:tabs>
                <w:tab w:val="left" w:pos="144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workbench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4"/>
              </w:numPr>
              <w:tabs>
                <w:tab w:val="left" w:pos="144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wall shelves (wall shelf unit)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4"/>
              </w:numPr>
              <w:tabs>
                <w:tab w:val="left" w:pos="144"/>
              </w:tabs>
              <w:spacing w:line="240" w:lineRule="auto"/>
              <w:ind w:firstLine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cotton reel</w:t>
            </w:r>
          </w:p>
          <w:p w:rsidR="00F712ED" w:rsidRPr="00AC1C97" w:rsidRDefault="00F712ED" w:rsidP="00167954">
            <w:pPr>
              <w:pStyle w:val="Style32"/>
              <w:widowControl/>
              <w:numPr>
                <w:ilvl w:val="0"/>
                <w:numId w:val="6"/>
              </w:numPr>
              <w:tabs>
                <w:tab w:val="left" w:pos="209"/>
              </w:tabs>
              <w:spacing w:line="240" w:lineRule="auto"/>
              <w:ind w:firstLine="0"/>
              <w:rPr>
                <w:rStyle w:val="FontStyle52"/>
                <w:rFonts w:ascii="Times New Roman" w:hAnsi="Times New Roman" w:cs="Times New Roman"/>
                <w:spacing w:val="-1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small reels of sewing silk</w:t>
            </w:r>
          </w:p>
          <w:p w:rsidR="00AC1C97" w:rsidRPr="002713F8" w:rsidRDefault="00AC1C97" w:rsidP="00AC1C97">
            <w:pPr>
              <w:pStyle w:val="Style32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6"/>
              </w:numPr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hand shears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12.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combined electric and treadle sewing machine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13.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treadle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14.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dress guard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15.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band wheel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16.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bobbin thread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17.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sewing machine table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18.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sewing machine drawer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0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19.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seam Binding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Fonts w:ascii="Times New Roman" w:hAnsi="Times New Roman" w:cs="Times New Roman"/>
                <w:sz w:val="28"/>
                <w:szCs w:val="28"/>
                <w:lang w:val="en-BZ"/>
              </w:rPr>
              <w:t>20.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pincushion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21.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marking out</w:t>
            </w:r>
          </w:p>
          <w:p w:rsidR="00F712ED" w:rsidRDefault="00F712ED" w:rsidP="00167954">
            <w:pPr>
              <w:pStyle w:val="Style32"/>
              <w:widowControl/>
              <w:tabs>
                <w:tab w:val="left" w:pos="233"/>
              </w:tabs>
              <w:spacing w:line="240" w:lineRule="auto"/>
              <w:ind w:firstLine="0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22.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tailor</w:t>
            </w:r>
          </w:p>
          <w:p w:rsidR="00AC1C97" w:rsidRPr="00AC1C97" w:rsidRDefault="00AC1C97" w:rsidP="00167954">
            <w:pPr>
              <w:pStyle w:val="Style32"/>
              <w:widowControl/>
              <w:tabs>
                <w:tab w:val="left" w:pos="23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3"/>
                <w:tab w:val="left" w:pos="2539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pacing w:val="0"/>
                <w:sz w:val="28"/>
                <w:szCs w:val="28"/>
                <w:lang w:val="uk-UA" w:eastAsia="en-US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23.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shaping pad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24.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tailor's chalk (French chalk)     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25.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workpiece</w:t>
            </w:r>
            <w:proofErr w:type="spellEnd"/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26.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steam press (steam pressing unit)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pacing w:val="0"/>
                <w:sz w:val="28"/>
                <w:szCs w:val="28"/>
                <w:lang w:val="uk-UA" w:eastAsia="en-US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27.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swivel arm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3"/>
              </w:tabs>
              <w:spacing w:before="41"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28.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pressing cushion (pressing pad)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BZ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29.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iron</w:t>
            </w:r>
          </w:p>
          <w:p w:rsidR="00F712ED" w:rsidRDefault="00F712ED" w:rsidP="00167954">
            <w:pPr>
              <w:pStyle w:val="Style32"/>
              <w:widowControl/>
              <w:tabs>
                <w:tab w:val="left" w:pos="233"/>
              </w:tabs>
              <w:spacing w:line="240" w:lineRule="auto"/>
              <w:ind w:firstLine="0"/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30.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hand-ironing pad</w:t>
            </w:r>
          </w:p>
          <w:p w:rsidR="00AC1C97" w:rsidRPr="00AC1C97" w:rsidRDefault="00AC1C97" w:rsidP="00167954">
            <w:pPr>
              <w:pStyle w:val="Style32"/>
              <w:widowControl/>
              <w:tabs>
                <w:tab w:val="left" w:pos="233"/>
              </w:tabs>
              <w:spacing w:line="240" w:lineRule="auto"/>
              <w:ind w:firstLine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230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clothes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brusn</w:t>
            </w:r>
            <w:proofErr w:type="spellEnd"/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230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pressing cloth</w:t>
            </w:r>
          </w:p>
          <w:p w:rsidR="00F712ED" w:rsidRPr="002713F8" w:rsidRDefault="00F712ED" w:rsidP="00167954">
            <w:pPr>
              <w:pStyle w:val="Style2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8"/>
              </w:numPr>
              <w:tabs>
                <w:tab w:val="left" w:pos="132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трельяж (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тр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ьо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хстворчате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зеркало)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8"/>
              </w:numPr>
              <w:tabs>
                <w:tab w:val="left" w:pos="132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відрізи 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ткан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ин</w:t>
            </w:r>
            <w:proofErr w:type="spellEnd"/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8"/>
              </w:numPr>
              <w:tabs>
                <w:tab w:val="left" w:pos="132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ткан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ина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костюм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8"/>
              </w:numPr>
              <w:tabs>
                <w:tab w:val="left" w:pos="132"/>
              </w:tabs>
              <w:spacing w:before="7"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журнал мод</w:t>
            </w:r>
          </w:p>
          <w:p w:rsidR="00F712ED" w:rsidRPr="002713F8" w:rsidRDefault="002713F8" w:rsidP="00167954">
            <w:pPr>
              <w:pStyle w:val="Style32"/>
              <w:widowControl/>
              <w:numPr>
                <w:ilvl w:val="0"/>
                <w:numId w:val="8"/>
              </w:numPr>
              <w:tabs>
                <w:tab w:val="left" w:pos="132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попільничка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8"/>
              </w:numPr>
              <w:tabs>
                <w:tab w:val="left" w:pos="132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каталог фасон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gram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8"/>
              </w:numPr>
              <w:tabs>
                <w:tab w:val="left" w:pos="132"/>
              </w:tabs>
              <w:spacing w:line="240" w:lineRule="auto"/>
              <w:ind w:firstLine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proofErr w:type="gram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л для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ручн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операц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9"/>
              </w:numPr>
              <w:tabs>
                <w:tab w:val="left" w:pos="182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proofErr w:type="gram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дв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сн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(наст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) пол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ички</w:t>
            </w:r>
            <w:proofErr w:type="spellEnd"/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9"/>
              </w:numPr>
              <w:tabs>
                <w:tab w:val="left" w:pos="182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.катушка 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нит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proofErr w:type="spellEnd"/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182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10.</w:t>
            </w:r>
            <w:proofErr w:type="gram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не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велик</w:t>
            </w:r>
            <w:proofErr w:type="gram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катушки 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із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ш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ов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ков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ми нитками 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182"/>
              </w:tabs>
              <w:spacing w:line="240" w:lineRule="auto"/>
              <w:ind w:firstLine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11.ручн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ножиц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12.швейна машин</w:t>
            </w:r>
            <w:r w:rsidR="00AD1D16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D1D16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ножн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м та 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лектрич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ним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приводами</w:t>
            </w:r>
          </w:p>
          <w:p w:rsidR="00F712ED" w:rsidRPr="002713F8" w:rsidRDefault="00AC1C97" w:rsidP="00167954">
            <w:pPr>
              <w:pStyle w:val="Style32"/>
              <w:widowControl/>
              <w:tabs>
                <w:tab w:val="left" w:pos="223"/>
              </w:tabs>
              <w:spacing w:line="240" w:lineRule="auto"/>
              <w:ind w:firstLine="0"/>
              <w:jc w:val="both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13.педаль,</w:t>
            </w:r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ножн</w:t>
            </w:r>
            <w:proofErr w:type="spellEnd"/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proofErr w:type="spellStart"/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прив</w:t>
            </w:r>
            <w:proofErr w:type="spellEnd"/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  <w:p w:rsidR="00F712ED" w:rsidRPr="002713F8" w:rsidRDefault="00AC1C97" w:rsidP="00167954">
            <w:pPr>
              <w:pStyle w:val="Style32"/>
              <w:widowControl/>
              <w:tabs>
                <w:tab w:val="left" w:pos="223"/>
              </w:tabs>
              <w:spacing w:line="240" w:lineRule="auto"/>
              <w:ind w:firstLine="0"/>
              <w:jc w:val="both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14.щиток (</w:t>
            </w:r>
            <w:proofErr w:type="spellStart"/>
            <w:r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запоб</w:t>
            </w:r>
            <w:proofErr w:type="spellEnd"/>
            <w:r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жний</w:t>
            </w:r>
            <w:proofErr w:type="spellEnd"/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лад</w:t>
            </w:r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15. рем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нь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привода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16.нит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ка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бин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23"/>
              </w:tabs>
              <w:spacing w:line="240" w:lineRule="auto"/>
              <w:ind w:firstLine="0"/>
              <w:jc w:val="both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17.опорн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столик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швейно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машин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18.в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исувний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ящик опорного столика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19.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вузька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тесьма [для обшивки края]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20.подушечка для булавок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23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21.о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креслення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кройки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AC1C97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кравець з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пошиву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чоловічого одягу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23.</w:t>
            </w:r>
            <w:proofErr w:type="spellStart"/>
            <w:proofErr w:type="gram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ідплечник</w:t>
            </w:r>
            <w:proofErr w:type="spellEnd"/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24.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крейда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25.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деталь виробу, що обробляється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26.паров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proofErr w:type="spellStart"/>
            <w:r w:rsidR="00AC1C97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AC1C97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1C97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прасува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льн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прес</w:t>
            </w:r>
            <w:proofErr w:type="spellEnd"/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опорно-поворотне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плеч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proofErr w:type="gram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(рукав)</w:t>
            </w:r>
          </w:p>
          <w:p w:rsidR="00F712ED" w:rsidRPr="002713F8" w:rsidRDefault="00AC1C97" w:rsidP="00167954">
            <w:pPr>
              <w:pStyle w:val="Style32"/>
              <w:widowControl/>
              <w:tabs>
                <w:tab w:val="left" w:pos="235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28.</w:t>
            </w:r>
            <w:proofErr w:type="spellStart"/>
            <w:r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прасува</w:t>
            </w:r>
            <w:proofErr w:type="spellEnd"/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льна подушка</w:t>
            </w:r>
          </w:p>
          <w:p w:rsidR="00F712ED" w:rsidRPr="002713F8" w:rsidRDefault="00F712ED" w:rsidP="00167954">
            <w:pPr>
              <w:pStyle w:val="Style32"/>
              <w:widowControl/>
              <w:tabs>
                <w:tab w:val="left" w:pos="235"/>
              </w:tabs>
              <w:spacing w:line="240" w:lineRule="auto"/>
              <w:ind w:firstLine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29.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праска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10"/>
              </w:numPr>
              <w:tabs>
                <w:tab w:val="left" w:pos="228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.прокладка для </w:t>
            </w:r>
            <w:proofErr w:type="spellStart"/>
            <w:proofErr w:type="gram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ручно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proofErr w:type="spellEnd"/>
            <w:proofErr w:type="gram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прасування</w:t>
            </w:r>
          </w:p>
          <w:p w:rsidR="00F712ED" w:rsidRPr="002713F8" w:rsidRDefault="00F712ED" w:rsidP="00167954">
            <w:pPr>
              <w:pStyle w:val="Style32"/>
              <w:widowControl/>
              <w:numPr>
                <w:ilvl w:val="0"/>
                <w:numId w:val="10"/>
              </w:numPr>
              <w:tabs>
                <w:tab w:val="left" w:pos="228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одежна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тка</w:t>
            </w:r>
            <w:proofErr w:type="spellEnd"/>
          </w:p>
          <w:p w:rsidR="00F712ED" w:rsidRPr="002713F8" w:rsidRDefault="00AC1C97" w:rsidP="00167954">
            <w:pPr>
              <w:pStyle w:val="Style32"/>
              <w:widowControl/>
              <w:numPr>
                <w:ilvl w:val="0"/>
                <w:numId w:val="10"/>
              </w:numPr>
              <w:tabs>
                <w:tab w:val="left" w:pos="228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прасувальна </w:t>
            </w:r>
            <w:r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Style w:val="FontStyle52"/>
                <w:rFonts w:ascii="Times New Roman" w:hAnsi="Times New Roman" w:cs="Times New Roman"/>
                <w:sz w:val="28"/>
                <w:szCs w:val="28"/>
                <w:lang w:val="uk-UA"/>
              </w:rPr>
              <w:t>ід</w:t>
            </w:r>
            <w:proofErr w:type="spellEnd"/>
            <w:r w:rsidR="00F712ED" w:rsidRPr="002713F8">
              <w:rPr>
                <w:rStyle w:val="FontStyle52"/>
                <w:rFonts w:ascii="Times New Roman" w:hAnsi="Times New Roman" w:cs="Times New Roman"/>
                <w:sz w:val="28"/>
                <w:szCs w:val="28"/>
              </w:rPr>
              <w:t>кладка</w:t>
            </w:r>
          </w:p>
          <w:p w:rsidR="00F712ED" w:rsidRPr="002713F8" w:rsidRDefault="00F712ED" w:rsidP="00167954">
            <w:pPr>
              <w:pStyle w:val="Style2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F712ED" w:rsidRDefault="00F712ED" w:rsidP="00DE2BFA">
      <w:pPr>
        <w:pStyle w:val="Style29"/>
        <w:widowControl/>
        <w:spacing w:line="240" w:lineRule="auto"/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</w:pPr>
    </w:p>
    <w:p w:rsidR="00F712ED" w:rsidRDefault="00F712ED" w:rsidP="00DE2BFA">
      <w:pPr>
        <w:pStyle w:val="Style29"/>
        <w:widowControl/>
        <w:spacing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  <w:r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br w:type="page"/>
      </w:r>
    </w:p>
    <w:p w:rsidR="00F712ED" w:rsidRDefault="00F712ED" w:rsidP="00AA70FE">
      <w:pPr>
        <w:jc w:val="center"/>
        <w:rPr>
          <w:rStyle w:val="FontStyle54"/>
          <w:rFonts w:cs="Times New Roman"/>
          <w:sz w:val="48"/>
          <w:szCs w:val="48"/>
          <w:lang w:eastAsia="en-US"/>
        </w:rPr>
      </w:pPr>
      <w:r w:rsidRPr="00B55649">
        <w:rPr>
          <w:rStyle w:val="FontStyle54"/>
          <w:rFonts w:ascii="Times New Roman" w:hAnsi="Times New Roman" w:cs="Times New Roman"/>
          <w:sz w:val="48"/>
          <w:szCs w:val="48"/>
          <w:lang w:val="en-US" w:eastAsia="en-US"/>
        </w:rPr>
        <w:lastRenderedPageBreak/>
        <w:t>Ladies' Hairdresser</w:t>
      </w:r>
    </w:p>
    <w:p w:rsidR="00F712ED" w:rsidRPr="00B55649" w:rsidRDefault="00F712ED" w:rsidP="00AA70FE">
      <w:pPr>
        <w:jc w:val="center"/>
        <w:rPr>
          <w:rFonts w:cs="Times New Roman"/>
          <w:sz w:val="48"/>
          <w:szCs w:val="48"/>
        </w:rPr>
      </w:pPr>
    </w:p>
    <w:p w:rsidR="00F712ED" w:rsidRDefault="00454724" w:rsidP="00AA70FE">
      <w:pPr>
        <w:rPr>
          <w:rFonts w:cs="Times New Roman"/>
          <w:lang w:val="en-US"/>
        </w:rPr>
      </w:pPr>
      <w:r>
        <w:rPr>
          <w:rFonts w:cs="Times New Roman"/>
          <w:noProof/>
          <w:lang w:val="uk-UA" w:eastAsia="uk-UA"/>
        </w:rPr>
        <w:drawing>
          <wp:inline distT="0" distB="0" distL="0" distR="0">
            <wp:extent cx="6143625" cy="4610100"/>
            <wp:effectExtent l="19050" t="0" r="9525" b="0"/>
            <wp:docPr id="2" name="Рисунок 2" descr="http://yak-prosto.com/images/7/f/yak-rozkrutiti-perukarn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ak-prosto.com/images/7/f/yak-rozkrutiti-perukarny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Pr="00AA70FE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DE2BFA">
      <w:pPr>
        <w:pStyle w:val="Style29"/>
        <w:widowControl/>
        <w:spacing w:line="240" w:lineRule="auto"/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</w:pPr>
    </w:p>
    <w:p w:rsidR="00AC1C97" w:rsidRDefault="00AC1C97" w:rsidP="00DE2BFA">
      <w:pPr>
        <w:pStyle w:val="Style29"/>
        <w:widowControl/>
        <w:spacing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</w:p>
    <w:p w:rsidR="00F712ED" w:rsidRPr="00BF2DEA" w:rsidRDefault="00F712ED" w:rsidP="00DE2BFA">
      <w:pPr>
        <w:pStyle w:val="Style29"/>
        <w:widowControl/>
        <w:spacing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  <w:r w:rsidRPr="00DE2BFA"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lastRenderedPageBreak/>
        <w:t>Ladies' Hair</w:t>
      </w:r>
      <w:r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t>d</w:t>
      </w:r>
      <w:r w:rsidRPr="00DE2BFA"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t>resser</w:t>
      </w:r>
      <w:r w:rsidRPr="00DE2BFA">
        <w:rPr>
          <w:rStyle w:val="FontStyle54"/>
          <w:rFonts w:ascii="Times New Roman" w:hAnsi="Times New Roman" w:cs="Times New Roman"/>
          <w:sz w:val="28"/>
          <w:szCs w:val="28"/>
          <w:lang w:val="en-BZ" w:eastAsia="en-US"/>
        </w:rPr>
        <w:tab/>
      </w:r>
      <w:r w:rsidRPr="00DE2BFA">
        <w:rPr>
          <w:rStyle w:val="FontStyle54"/>
          <w:rFonts w:ascii="Times New Roman" w:hAnsi="Times New Roman" w:cs="Times New Roman"/>
          <w:sz w:val="28"/>
          <w:szCs w:val="28"/>
          <w:lang w:val="en-BZ" w:eastAsia="en-US"/>
        </w:rPr>
        <w:tab/>
      </w:r>
      <w:r w:rsidRPr="00DE2BFA">
        <w:rPr>
          <w:rStyle w:val="FontStyle54"/>
          <w:rFonts w:ascii="Times New Roman" w:hAnsi="Times New Roman" w:cs="Times New Roman"/>
          <w:sz w:val="28"/>
          <w:szCs w:val="28"/>
          <w:lang w:val="en-BZ" w:eastAsia="en-US"/>
        </w:rPr>
        <w:tab/>
      </w:r>
      <w:r w:rsidRPr="00DE2BFA">
        <w:rPr>
          <w:rStyle w:val="FontStyle54"/>
          <w:rFonts w:ascii="Times New Roman" w:hAnsi="Times New Roman" w:cs="Times New Roman"/>
          <w:sz w:val="28"/>
          <w:szCs w:val="28"/>
          <w:lang w:val="en-BZ" w:eastAsia="en-US"/>
        </w:rPr>
        <w:tab/>
      </w:r>
      <w:r w:rsidRPr="00DE2BFA">
        <w:rPr>
          <w:rStyle w:val="FontStyle54"/>
          <w:rFonts w:ascii="Times New Roman" w:hAnsi="Times New Roman" w:cs="Times New Roman"/>
          <w:sz w:val="28"/>
          <w:szCs w:val="28"/>
          <w:lang w:val="en-BZ" w:eastAsia="en-US"/>
        </w:rPr>
        <w:tab/>
      </w:r>
      <w:r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>Жіночий перукар</w:t>
      </w:r>
    </w:p>
    <w:p w:rsidR="00F712ED" w:rsidRPr="00DE2BFA" w:rsidRDefault="00F712ED" w:rsidP="00DE2BFA">
      <w:pPr>
        <w:pStyle w:val="Style29"/>
        <w:widowControl/>
        <w:spacing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712ED" w:rsidRPr="00921506">
        <w:tc>
          <w:tcPr>
            <w:tcW w:w="4785" w:type="dxa"/>
          </w:tcPr>
          <w:p w:rsidR="00F712ED" w:rsidRPr="00167954" w:rsidRDefault="00F712ED" w:rsidP="00A73D89">
            <w:pPr>
              <w:rPr>
                <w:rFonts w:ascii="Times New Roman" w:hAnsi="Times New Roman" w:cs="Times New Roman"/>
                <w:b/>
                <w:bCs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BZ"/>
              </w:rPr>
              <w:t xml:space="preserve"> 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ladies' hairdressing salon and beauty salon</w:t>
            </w:r>
          </w:p>
        </w:tc>
        <w:tc>
          <w:tcPr>
            <w:tcW w:w="4786" w:type="dxa"/>
          </w:tcPr>
          <w:p w:rsidR="00F712ED" w:rsidRPr="00167954" w:rsidRDefault="00F712ED" w:rsidP="00167954">
            <w:pPr>
              <w:pStyle w:val="Style38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804E3D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жіночий 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салон 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перукарських по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слуг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салон 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крас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косметич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ний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нет )</w:t>
            </w:r>
          </w:p>
        </w:tc>
      </w:tr>
      <w:tr w:rsidR="00F712ED" w:rsidRPr="00DF7895">
        <w:trPr>
          <w:trHeight w:val="12552"/>
        </w:trPr>
        <w:tc>
          <w:tcPr>
            <w:tcW w:w="4785" w:type="dxa"/>
          </w:tcPr>
          <w:p w:rsidR="00AC1C97" w:rsidRPr="00AC1C97" w:rsidRDefault="00AC1C97" w:rsidP="00AC1C97">
            <w:pPr>
              <w:pStyle w:val="Style41"/>
              <w:widowControl/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</w:p>
          <w:p w:rsidR="00F712ED" w:rsidRPr="00AC1C97" w:rsidRDefault="00AC1C97" w:rsidP="00AC1C97">
            <w:pPr>
              <w:pStyle w:val="Style41"/>
              <w:widowControl/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 w:eastAsia="en-US"/>
              </w:rPr>
              <w:t>1</w:t>
            </w:r>
            <w:r w:rsidR="00F712ED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="00F712ED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bowl containing bleach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1"/>
              </w:numPr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detaneling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brusn</w:t>
            </w:r>
            <w:proofErr w:type="spellEnd"/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1"/>
              </w:numPr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bleach tube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1"/>
              </w:numPr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curler [used in dyeing)</w:t>
            </w:r>
            <w:proofErr w:type="gramEnd"/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1"/>
              </w:numPr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curling tongs (curling iron)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1"/>
              </w:numPr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comb (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bac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к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 xml:space="preserve"> comb, side comb)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2"/>
              </w:numPr>
              <w:tabs>
                <w:tab w:val="left" w:pos="127"/>
              </w:tabs>
              <w:spacing w:line="240" w:lineRule="auto"/>
              <w:ind w:firstLine="0"/>
              <w:rPr>
                <w:rStyle w:val="FontStyle51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haircutting scissors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1"/>
              </w:numPr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 xml:space="preserve">thinning scissors </w:t>
            </w:r>
            <w:r w:rsidRPr="00AC1C97">
              <w:rPr>
                <w:rStyle w:val="FontStyle72"/>
                <w:rFonts w:ascii="Times New Roman" w:hAnsi="Times New Roman" w:cs="Times New Roman"/>
                <w:b w:val="0"/>
                <w:bCs w:val="0"/>
                <w:sz w:val="27"/>
                <w:szCs w:val="27"/>
                <w:lang w:val="en-US" w:eastAsia="en-US"/>
              </w:rPr>
              <w:t xml:space="preserve">(Am.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thinning shears)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1"/>
              </w:numPr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thinning razor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7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10.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  <w:t>hairbrush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11.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  <w:t>hair clip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12.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  <w:t>roller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91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13.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  <w:t>curl brush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9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14.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  <w:t>curl clip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98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15.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  <w:t>dressing comb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98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08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16.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  <w:t>stiff-bristle brush</w:t>
            </w:r>
          </w:p>
          <w:p w:rsidR="00F712ED" w:rsidRDefault="00F712ED" w:rsidP="00167954">
            <w:pPr>
              <w:pStyle w:val="Style41"/>
              <w:widowControl/>
              <w:tabs>
                <w:tab w:val="left" w:pos="11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17.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  <w:t>adjustable hairdresser's chair</w:t>
            </w:r>
          </w:p>
          <w:p w:rsidR="00AC1C97" w:rsidRPr="00AC1C97" w:rsidRDefault="00AC1C97" w:rsidP="00167954">
            <w:pPr>
              <w:pStyle w:val="Style41"/>
              <w:widowControl/>
              <w:tabs>
                <w:tab w:val="left" w:pos="11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3"/>
              </w:numPr>
              <w:tabs>
                <w:tab w:val="left" w:pos="11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footrest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3"/>
              </w:numPr>
              <w:tabs>
                <w:tab w:val="left" w:pos="115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dressing table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salon mirror (mirror)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electric clippers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warm-air comb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hand mirror (hand glass)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hair spray (hair-fixing spray)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drier, a swivel-mounted drier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/>
              </w:rPr>
            </w:pP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swivel arm of the drier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round base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 xml:space="preserve">shampoo unit 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shampoo basin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hand spray (shampoo spray)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service tray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shampoo bottle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left="199" w:right="634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hair drier (hand hair drier, hand-held hair drier)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cape (gown)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hairdresser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perfume bottle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bottle of toilet water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wig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4"/>
              </w:numPr>
              <w:tabs>
                <w:tab w:val="left" w:pos="199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 w:eastAsia="en-US"/>
              </w:rPr>
              <w:t>wig block</w:t>
            </w:r>
          </w:p>
          <w:p w:rsidR="00F712ED" w:rsidRPr="00AC1C97" w:rsidRDefault="00F712ED" w:rsidP="00DE2BFA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786" w:type="dxa"/>
          </w:tcPr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1.чашка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з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D1D16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ви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білюючою речовиною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2.коклюшка для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фарбування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волос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3.тюбик с </w:t>
            </w:r>
            <w:r w:rsidR="00AD1D16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ви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білюючою речовиною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4.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гребінь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5.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щип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чики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для завивки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6.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греб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інь</w:t>
            </w:r>
            <w:proofErr w:type="spellEnd"/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7.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ножиц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для стрижки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8.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ф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л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ров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о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чн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ножиц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9.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ф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л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ровочна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бритва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10.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щ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тка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для волос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8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11.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зажим для волос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91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12.б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гуд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proofErr w:type="gramStart"/>
            <w:r w:rsidRPr="00AC1C97">
              <w:rPr>
                <w:rStyle w:val="FontStyle61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:</w:t>
            </w:r>
            <w:r w:rsidRPr="00AC1C97">
              <w:rPr>
                <w:rStyle w:val="FontStyle61"/>
                <w:rFonts w:ascii="Times New Roman" w:hAnsi="Times New Roman" w:cs="Times New Roman"/>
                <w:b w:val="0"/>
                <w:bCs w:val="0"/>
                <w:sz w:val="27"/>
                <w:szCs w:val="27"/>
                <w:lang w:val="uk-UA"/>
              </w:rPr>
              <w:t>(</w:t>
            </w:r>
            <w:proofErr w:type="gramEnd"/>
            <w:r w:rsidRPr="00AC1C97">
              <w:rPr>
                <w:rStyle w:val="FontStyle61"/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папильотка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)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13.щ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тка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для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тупир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у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ван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ня</w:t>
            </w:r>
            <w:proofErr w:type="spellEnd"/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98"/>
              </w:tabs>
              <w:spacing w:line="240" w:lineRule="auto"/>
              <w:ind w:left="209" w:right="634" w:hanging="209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14.зажим </w:t>
            </w:r>
            <w:proofErr w:type="gram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для</w:t>
            </w:r>
            <w:proofErr w:type="gram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локон</w:t>
            </w:r>
            <w:proofErr w:type="gram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в (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кл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пс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и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03"/>
              </w:tabs>
              <w:spacing w:line="240" w:lineRule="auto"/>
              <w:ind w:left="206" w:hanging="206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15.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перукарський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гребінь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з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хвостиком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br/>
              <w:t>для укладки волос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1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16.щітка з жорсткою </w:t>
            </w:r>
            <w:r w:rsidR="00AC1C97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щетиною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1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17. перукарське крісло, що регулюється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18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18.</w:t>
            </w:r>
            <w:proofErr w:type="gram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дставка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для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н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г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2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19.туалетн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и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й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столик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салонне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д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зеркало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е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лектромашинка</w:t>
            </w:r>
            <w:proofErr w:type="spellEnd"/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.фен с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насадко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ю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-греб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нем</w:t>
            </w:r>
            <w:proofErr w:type="spellEnd"/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д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зеркальце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з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ручко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ю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.лак для волос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ся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ф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ксатор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зачіски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left="206" w:hanging="206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.сушилка,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нав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сн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и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й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поворотн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ий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прилад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для сушки волос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поворотн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и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й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ман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пулятор</w:t>
            </w:r>
            <w:proofErr w:type="spellEnd"/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.кругл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а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основа</w:t>
            </w:r>
          </w:p>
          <w:p w:rsidR="00F712ED" w:rsidRPr="00AC1C97" w:rsidRDefault="00AC1C97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п</w:t>
            </w:r>
            <w:r w:rsidR="00F712ED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рилад </w:t>
            </w:r>
            <w:r w:rsidR="00F712ED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для м</w:t>
            </w:r>
            <w:proofErr w:type="spellStart"/>
            <w:r w:rsidR="00F712ED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иття</w:t>
            </w:r>
            <w:proofErr w:type="spellEnd"/>
            <w:r w:rsidR="00F712ED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волос</w:t>
            </w:r>
            <w:r w:rsidR="00F712ED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.раковина для м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и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т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тя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волос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.душ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ова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насадка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серв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сн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и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й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столик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.флакон шампуня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.фен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.накидка</w:t>
            </w:r>
          </w:p>
          <w:p w:rsidR="00F712ED" w:rsidRPr="00AC1C97" w:rsidRDefault="00AD1D16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ерука</w:t>
            </w:r>
            <w:r w:rsidR="00F712ED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р</w:t>
            </w:r>
            <w:proofErr w:type="spellEnd"/>
            <w:r w:rsidR="00F712ED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F712ED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жіночий майстер</w:t>
            </w:r>
            <w:r w:rsidR="00F712ED"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.флакон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парфумі</w:t>
            </w:r>
            <w:proofErr w:type="gram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в</w:t>
            </w:r>
            <w:proofErr w:type="gramEnd"/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.флакон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туалетно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ї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 xml:space="preserve"> вод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и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п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ерука</w:t>
            </w:r>
            <w:proofErr w:type="spellEnd"/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5"/>
              </w:numPr>
              <w:tabs>
                <w:tab w:val="left" w:pos="20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.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форма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для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</w:rPr>
              <w:t>п</w:t>
            </w:r>
            <w:r w:rsidRPr="00AC1C97">
              <w:rPr>
                <w:rStyle w:val="FontStyle56"/>
                <w:rFonts w:ascii="Times New Roman" w:hAnsi="Times New Roman" w:cs="Times New Roman"/>
                <w:sz w:val="27"/>
                <w:szCs w:val="27"/>
                <w:lang w:val="uk-UA"/>
              </w:rPr>
              <w:t>еруки</w:t>
            </w:r>
            <w:proofErr w:type="spellEnd"/>
          </w:p>
        </w:tc>
      </w:tr>
    </w:tbl>
    <w:p w:rsidR="00F712ED" w:rsidRDefault="00F712ED" w:rsidP="00A73D89">
      <w:pPr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</w:pPr>
    </w:p>
    <w:p w:rsidR="00F712ED" w:rsidRDefault="00F712ED" w:rsidP="00A73D89">
      <w:pPr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br w:type="page"/>
      </w:r>
      <w:r w:rsidRPr="002F54D8"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lastRenderedPageBreak/>
        <w:t xml:space="preserve">Men's Hairdresser (Barber)      </w:t>
      </w:r>
      <w:r>
        <w:rPr>
          <w:rStyle w:val="FontStyle54"/>
          <w:rFonts w:ascii="Times New Roman" w:hAnsi="Times New Roman" w:cs="Times New Roman"/>
          <w:sz w:val="28"/>
          <w:szCs w:val="28"/>
          <w:lang w:val="en-BZ" w:eastAsia="en-US"/>
        </w:rPr>
        <w:t xml:space="preserve">                    </w:t>
      </w:r>
      <w:r w:rsidRPr="00DF7895"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t xml:space="preserve">     </w:t>
      </w:r>
      <w:r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  <w:t>Чоловічий перукар</w:t>
      </w:r>
    </w:p>
    <w:p w:rsidR="00F712ED" w:rsidRPr="00BF2DEA" w:rsidRDefault="00F712ED" w:rsidP="00A73D89">
      <w:pPr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712ED" w:rsidRPr="00921506">
        <w:tc>
          <w:tcPr>
            <w:tcW w:w="4785" w:type="dxa"/>
          </w:tcPr>
          <w:p w:rsidR="00F712ED" w:rsidRPr="00167954" w:rsidRDefault="00F712ED" w:rsidP="00167954">
            <w:pPr>
              <w:pStyle w:val="Style38"/>
              <w:widowControl/>
              <w:spacing w:line="240" w:lineRule="auto"/>
              <w:ind w:left="158" w:hanging="158"/>
              <w:rPr>
                <w:rFonts w:ascii="Times New Roman" w:hAnsi="Times New Roman" w:cs="Times New Roman"/>
                <w:b/>
                <w:bCs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BZ"/>
              </w:rPr>
              <w:t xml:space="preserve"> 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men's salon (men's hairdressing salon, barber s shop)</w:t>
            </w:r>
          </w:p>
        </w:tc>
        <w:tc>
          <w:tcPr>
            <w:tcW w:w="4786" w:type="dxa"/>
          </w:tcPr>
          <w:p w:rsidR="00F712ED" w:rsidRPr="00167954" w:rsidRDefault="00F712ED" w:rsidP="00A73D89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6795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чоловічий </w:t>
            </w:r>
            <w:r w:rsidRPr="00167954">
              <w:rPr>
                <w:rFonts w:ascii="Times New Roman" w:hAnsi="Times New Roman" w:cs="Times New Roman"/>
                <w:b/>
                <w:bCs/>
              </w:rPr>
              <w:t xml:space="preserve"> салон</w:t>
            </w:r>
            <w:r w:rsidRPr="0016795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перукарських</w:t>
            </w:r>
            <w:r w:rsidRPr="001679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67954">
              <w:rPr>
                <w:rFonts w:ascii="Times New Roman" w:hAnsi="Times New Roman" w:cs="Times New Roman"/>
                <w:b/>
                <w:bCs/>
                <w:lang w:val="uk-UA"/>
              </w:rPr>
              <w:t>послуг</w:t>
            </w:r>
          </w:p>
        </w:tc>
      </w:tr>
      <w:tr w:rsidR="00F712ED" w:rsidRPr="00921506">
        <w:tc>
          <w:tcPr>
            <w:tcW w:w="4785" w:type="dxa"/>
          </w:tcPr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6"/>
              </w:numPr>
              <w:tabs>
                <w:tab w:val="left" w:pos="118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hairdresser (barber)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6"/>
              </w:numPr>
              <w:tabs>
                <w:tab w:val="left" w:pos="118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overalls (hairdresser's overalls)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6"/>
              </w:numPr>
              <w:tabs>
                <w:tab w:val="left" w:pos="118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hairstyle (haircut)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6"/>
              </w:numPr>
              <w:tabs>
                <w:tab w:val="left" w:pos="118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cape (gown)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6"/>
              </w:numPr>
              <w:tabs>
                <w:tab w:val="left" w:pos="118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paper towel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6"/>
              </w:numPr>
              <w:tabs>
                <w:tab w:val="left" w:pos="118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salon mirror (mirror)</w:t>
            </w:r>
          </w:p>
          <w:p w:rsidR="00F712ED" w:rsidRPr="00AC1C97" w:rsidRDefault="00F712ED" w:rsidP="00167954">
            <w:pPr>
              <w:pStyle w:val="Style39"/>
              <w:widowControl/>
              <w:numPr>
                <w:ilvl w:val="0"/>
                <w:numId w:val="16"/>
              </w:numPr>
              <w:tabs>
                <w:tab w:val="left" w:pos="118"/>
              </w:tabs>
              <w:spacing w:line="240" w:lineRule="auto"/>
              <w:ind w:right="950"/>
              <w:jc w:val="left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hand mirror (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handglass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) </w:t>
            </w:r>
          </w:p>
          <w:p w:rsidR="00F712ED" w:rsidRPr="00AC1C97" w:rsidRDefault="00F712ED" w:rsidP="00167954">
            <w:pPr>
              <w:pStyle w:val="Style39"/>
              <w:widowControl/>
              <w:numPr>
                <w:ilvl w:val="0"/>
                <w:numId w:val="16"/>
              </w:numPr>
              <w:tabs>
                <w:tab w:val="left" w:pos="118"/>
              </w:tabs>
              <w:spacing w:line="240" w:lineRule="auto"/>
              <w:ind w:right="950"/>
              <w:jc w:val="left"/>
              <w:rPr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 xml:space="preserve">.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light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7"/>
              </w:numPr>
              <w:tabs>
                <w:tab w:val="left" w:pos="15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toilet water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7"/>
              </w:numPr>
              <w:tabs>
                <w:tab w:val="left" w:pos="15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hair tonic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7"/>
              </w:numPr>
              <w:tabs>
                <w:tab w:val="left" w:pos="15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shampoo unit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7"/>
              </w:numPr>
              <w:tabs>
                <w:tab w:val="left" w:pos="15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shampoo basin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7"/>
              </w:numPr>
              <w:tabs>
                <w:tab w:val="left" w:pos="15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hand spray (shampoo spray)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7"/>
              </w:numPr>
              <w:tabs>
                <w:tab w:val="left" w:pos="15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mixer tap </w:t>
            </w:r>
            <w:r w:rsidRPr="00AC1C97">
              <w:rPr>
                <w:rStyle w:val="FontStyle72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 w:eastAsia="en-US"/>
              </w:rPr>
              <w:t xml:space="preserve">(Am.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mixing faucet)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7"/>
              </w:numPr>
              <w:tabs>
                <w:tab w:val="left" w:pos="15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sockets, e.g. for hair drier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7"/>
              </w:numPr>
              <w:tabs>
                <w:tab w:val="left" w:pos="154"/>
              </w:tabs>
              <w:spacing w:line="240" w:lineRule="auto"/>
              <w:ind w:firstLine="0"/>
              <w:jc w:val="both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adjustable hairdresser's chair (barber's chair)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height-adjuster bar (height adjuster)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armrest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footrest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shampoo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perfume spray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hair drier (hand hair drier)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setting lotion in a spray can</w:t>
            </w:r>
          </w:p>
          <w:p w:rsidR="00AC1C97" w:rsidRPr="00AC1C97" w:rsidRDefault="00AC1C97" w:rsidP="00AC1C97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hand towels for drying hair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towels for face compresses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crimping iron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neck crush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dressing comb 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warm-air comb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warm-air brush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curling tongs (hair curler, curling iron)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electric clippers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thinning scissors </w:t>
            </w:r>
            <w:r w:rsidRPr="00AC1C97">
              <w:rPr>
                <w:rStyle w:val="FontStyle72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 w:eastAsia="en-US"/>
              </w:rPr>
              <w:t xml:space="preserve">(Am.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thinning shears)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haircutting scissors; </w:t>
            </w:r>
            <w:proofErr w:type="spellStart"/>
            <w:r w:rsidRPr="00AC1C97">
              <w:rPr>
                <w:rStyle w:val="FontStyle72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 w:eastAsia="en-US"/>
              </w:rPr>
              <w:t>sim</w:t>
            </w:r>
            <w:proofErr w:type="spellEnd"/>
            <w:r w:rsidRPr="00AC1C97">
              <w:rPr>
                <w:rStyle w:val="FontStyle72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 w:eastAsia="en-US"/>
              </w:rPr>
              <w:t xml:space="preserve">.: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styling scissors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pivot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handle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open razor (straight razor)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razor handle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edge (cutting edge, razor's edge, razor's cutting edge)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thinning razor</w:t>
            </w:r>
          </w:p>
          <w:p w:rsidR="00AC1C97" w:rsidRPr="00AC1C97" w:rsidRDefault="00AC1C97" w:rsidP="00AC1C97">
            <w:pPr>
              <w:pStyle w:val="Style41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8"/>
              </w:numPr>
              <w:tabs>
                <w:tab w:val="left" w:pos="19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diploma</w:t>
            </w:r>
          </w:p>
        </w:tc>
        <w:tc>
          <w:tcPr>
            <w:tcW w:w="4786" w:type="dxa"/>
          </w:tcPr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9"/>
              </w:numPr>
              <w:tabs>
                <w:tab w:val="left" w:pos="13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п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ерукар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(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gram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чоловічий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ма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й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стер)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9"/>
              </w:numPr>
              <w:tabs>
                <w:tab w:val="left" w:pos="13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.рабочий халат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9"/>
              </w:numPr>
              <w:tabs>
                <w:tab w:val="left" w:pos="13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зачіска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(стрижка)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9"/>
              </w:numPr>
              <w:tabs>
                <w:tab w:val="left" w:pos="13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.накидка, 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9"/>
              </w:numPr>
              <w:tabs>
                <w:tab w:val="left" w:pos="13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паперовий рушник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9"/>
              </w:numPr>
              <w:tabs>
                <w:tab w:val="left" w:pos="13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салонне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зерка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о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9"/>
              </w:numPr>
              <w:tabs>
                <w:tab w:val="left" w:pos="13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зеркало  </w:t>
            </w:r>
            <w:r w:rsid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ручко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ю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9"/>
              </w:numPr>
              <w:tabs>
                <w:tab w:val="left" w:pos="13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proofErr w:type="gram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spellEnd"/>
            <w:proofErr w:type="gram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тильник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(бра)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19"/>
              </w:numPr>
              <w:tabs>
                <w:tab w:val="left" w:pos="13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туалетна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вода</w:t>
            </w:r>
            <w:r w:rsidRPr="00AC1C97">
              <w:rPr>
                <w:rStyle w:val="FontStyle61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: </w:t>
            </w:r>
            <w:r w:rsidRPr="00AC1C97">
              <w:rPr>
                <w:rStyle w:val="FontStyle61"/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(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одеколон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0"/>
              </w:numPr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укр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іплюючий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засіб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для волос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11. пристрій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для м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т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тя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волос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.раковина для м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т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тя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волос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.душ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насадка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.кран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змішувача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.розетки,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напр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иклад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, для фена</w:t>
            </w:r>
          </w:p>
          <w:p w:rsidR="00F712ED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16. перукарське крісло . що регулюється</w:t>
            </w:r>
          </w:p>
          <w:p w:rsidR="00AC1C97" w:rsidRPr="00AC1C97" w:rsidRDefault="00AC1C97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17.регулятор в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сот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18. </w:t>
            </w:r>
            <w:proofErr w:type="spellStart"/>
            <w:proofErr w:type="gram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дл</w:t>
            </w:r>
            <w:r w:rsidR="008A387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котник</w:t>
            </w:r>
            <w:proofErr w:type="spellEnd"/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19. </w:t>
            </w:r>
            <w:proofErr w:type="spellStart"/>
            <w:proofErr w:type="gram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дставка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г</w:t>
            </w:r>
          </w:p>
          <w:p w:rsidR="00F712ED" w:rsidRPr="00AC1C97" w:rsidRDefault="00AC1C97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20. шампунь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21. пульверизатор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22. фен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192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23. лосьон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proofErr w:type="spellStart"/>
            <w:r w:rsid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розольн</w:t>
            </w:r>
            <w:proofErr w:type="spellEnd"/>
            <w:r w:rsid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ому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балончик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для укладки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1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рушник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для сушки волос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1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рушник  </w:t>
            </w:r>
            <w:r w:rsid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компрес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ів</w:t>
            </w:r>
            <w:proofErr w:type="spellEnd"/>
            <w:r w:rsid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лиця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1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обжимн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щ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іпчики</w:t>
            </w:r>
            <w:proofErr w:type="spellEnd"/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1"/>
              </w:numPr>
              <w:tabs>
                <w:tab w:val="left" w:pos="206"/>
              </w:tabs>
              <w:spacing w:line="240" w:lineRule="auto"/>
              <w:ind w:left="206" w:right="634" w:hanging="206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ш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йна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щ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тка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[для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змахування   п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острижен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ого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волос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ся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із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ш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иї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]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1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перукарський гребінець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1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.фен с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насадко</w:t>
            </w:r>
            <w:proofErr w:type="spellEnd"/>
            <w:proofErr w:type="gram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ю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гребенем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1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.фен с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насадко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ю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щ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тко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ю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1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="008A3877"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щипчики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для завивки волос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ся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1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лектромашинка</w:t>
            </w:r>
            <w:proofErr w:type="spellEnd"/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1"/>
              </w:numPr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ф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gram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ровочн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ножиц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1"/>
              </w:numPr>
              <w:tabs>
                <w:tab w:val="left" w:pos="206"/>
              </w:tabs>
              <w:spacing w:line="240" w:lineRule="auto"/>
              <w:ind w:left="206" w:hanging="206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перукарські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ножиц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ножиц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для стрижки волос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ся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712ED" w:rsidRPr="00AC1C97" w:rsidRDefault="00F712ED" w:rsidP="00AC1C97">
            <w:pPr>
              <w:pStyle w:val="Style41"/>
              <w:widowControl/>
              <w:tabs>
                <w:tab w:val="left" w:pos="211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F712ED" w:rsidRPr="00AC1C97" w:rsidRDefault="00AD1D16" w:rsidP="00167954">
            <w:pPr>
              <w:pStyle w:val="Style41"/>
              <w:widowControl/>
              <w:numPr>
                <w:ilvl w:val="0"/>
                <w:numId w:val="22"/>
              </w:numPr>
              <w:tabs>
                <w:tab w:val="left" w:pos="211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за</w:t>
            </w:r>
            <w:proofErr w:type="spellStart"/>
            <w:r w:rsidR="00F712ED"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кр</w:t>
            </w:r>
            <w:r w:rsidR="00F712ED"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іплюючий</w:t>
            </w:r>
            <w:proofErr w:type="spellEnd"/>
            <w:r w:rsidR="00F712ED"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винт 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2"/>
              </w:numPr>
              <w:tabs>
                <w:tab w:val="left" w:pos="211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чаг 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кольцом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2"/>
              </w:numPr>
              <w:tabs>
                <w:tab w:val="left" w:pos="211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 бритва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2"/>
              </w:numPr>
              <w:tabs>
                <w:tab w:val="left" w:pos="211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.ручка бритв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2"/>
              </w:numPr>
              <w:tabs>
                <w:tab w:val="left" w:pos="211"/>
              </w:tabs>
              <w:spacing w:line="240" w:lineRule="auto"/>
              <w:ind w:left="211" w:hanging="211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 лез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</w:p>
          <w:p w:rsidR="00F712ED" w:rsidRPr="00AC1C97" w:rsidRDefault="00F712ED" w:rsidP="00167954">
            <w:pPr>
              <w:pStyle w:val="Style41"/>
              <w:widowControl/>
              <w:tabs>
                <w:tab w:val="left" w:pos="211"/>
              </w:tabs>
              <w:spacing w:line="240" w:lineRule="auto"/>
              <w:ind w:left="211"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2"/>
              </w:numPr>
              <w:tabs>
                <w:tab w:val="left" w:pos="211"/>
              </w:tabs>
              <w:spacing w:line="240" w:lineRule="auto"/>
              <w:ind w:left="211" w:hanging="211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.бритва для стрижки волос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ся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[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ф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л</w:t>
            </w: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ровки</w:t>
            </w:r>
            <w:proofErr w:type="spellEnd"/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]</w:t>
            </w:r>
          </w:p>
          <w:p w:rsidR="00F712ED" w:rsidRPr="00AC1C97" w:rsidRDefault="00F712ED" w:rsidP="00167954">
            <w:pPr>
              <w:pStyle w:val="Style41"/>
              <w:widowControl/>
              <w:numPr>
                <w:ilvl w:val="0"/>
                <w:numId w:val="22"/>
              </w:numPr>
              <w:tabs>
                <w:tab w:val="left" w:pos="211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1C97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.диплом</w:t>
            </w:r>
          </w:p>
        </w:tc>
      </w:tr>
    </w:tbl>
    <w:p w:rsidR="00AC1C97" w:rsidRDefault="00AC1C97" w:rsidP="00AC1C9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</w:t>
      </w:r>
    </w:p>
    <w:p w:rsidR="00AC1C97" w:rsidRDefault="00AC1C97" w:rsidP="00AC1C97">
      <w:pPr>
        <w:rPr>
          <w:rFonts w:ascii="Times New Roman" w:hAnsi="Times New Roman" w:cs="Times New Roman"/>
          <w:lang w:val="uk-UA"/>
        </w:rPr>
      </w:pPr>
    </w:p>
    <w:p w:rsidR="00AC1C97" w:rsidRDefault="00AC1C97" w:rsidP="00AC1C97">
      <w:pPr>
        <w:rPr>
          <w:rFonts w:ascii="Times New Roman" w:hAnsi="Times New Roman" w:cs="Times New Roman"/>
          <w:lang w:val="uk-UA"/>
        </w:rPr>
      </w:pPr>
    </w:p>
    <w:p w:rsidR="00F712ED" w:rsidRDefault="00AC1C97" w:rsidP="00AC1C97">
      <w:pPr>
        <w:rPr>
          <w:rStyle w:val="FontStyle54"/>
          <w:rFonts w:cs="Times New Roman"/>
          <w:sz w:val="48"/>
          <w:szCs w:val="48"/>
          <w:lang w:eastAsia="en-US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</w:t>
      </w:r>
      <w:r w:rsidR="00F712ED">
        <w:rPr>
          <w:rFonts w:ascii="Times New Roman" w:hAnsi="Times New Roman" w:cs="Times New Roman"/>
        </w:rPr>
        <w:t xml:space="preserve"> </w:t>
      </w:r>
      <w:r w:rsidR="00F712ED" w:rsidRPr="00B55649">
        <w:rPr>
          <w:rStyle w:val="FontStyle54"/>
          <w:rFonts w:ascii="Times New Roman" w:hAnsi="Times New Roman" w:cs="Times New Roman"/>
          <w:sz w:val="48"/>
          <w:szCs w:val="48"/>
          <w:lang w:val="en-US" w:eastAsia="en-US"/>
        </w:rPr>
        <w:t>Electrician</w:t>
      </w:r>
    </w:p>
    <w:p w:rsidR="00F712ED" w:rsidRPr="00B55649" w:rsidRDefault="00F712ED" w:rsidP="00AA70FE">
      <w:pPr>
        <w:jc w:val="center"/>
        <w:rPr>
          <w:rFonts w:cs="Times New Roman"/>
          <w:sz w:val="48"/>
          <w:szCs w:val="48"/>
        </w:rPr>
      </w:pPr>
    </w:p>
    <w:p w:rsidR="00F712ED" w:rsidRDefault="00454724" w:rsidP="00AA70FE">
      <w:pPr>
        <w:rPr>
          <w:rFonts w:cs="Times New Roman"/>
          <w:lang w:val="en-US"/>
        </w:rPr>
      </w:pPr>
      <w:r>
        <w:rPr>
          <w:rFonts w:cs="Times New Roman"/>
          <w:noProof/>
          <w:lang w:val="uk-UA" w:eastAsia="uk-UA"/>
        </w:rPr>
        <w:drawing>
          <wp:inline distT="0" distB="0" distL="0" distR="0">
            <wp:extent cx="6029325" cy="5105400"/>
            <wp:effectExtent l="19050" t="0" r="9525" b="0"/>
            <wp:docPr id="3" name="Рисунок 3" descr="http://elek3k.com/images/image14409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k3k.com/images/image1440910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</w:rPr>
      </w:pPr>
    </w:p>
    <w:p w:rsidR="00F712ED" w:rsidRPr="00AC1C97" w:rsidRDefault="00F712ED" w:rsidP="00AA70FE">
      <w:pPr>
        <w:rPr>
          <w:rFonts w:cs="Times New Roman"/>
          <w:lang w:val="uk-UA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73D89">
      <w:pPr>
        <w:pStyle w:val="Style29"/>
        <w:widowControl/>
        <w:spacing w:before="5" w:line="240" w:lineRule="auto"/>
        <w:rPr>
          <w:rStyle w:val="FontStyle5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F00501"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t>Electrician</w:t>
      </w:r>
      <w:r w:rsidRPr="00F00501"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</w:t>
      </w:r>
      <w:r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F00501">
        <w:rPr>
          <w:rStyle w:val="FontStyle54"/>
          <w:rFonts w:ascii="Times New Roman" w:hAnsi="Times New Roman" w:cs="Times New Roman"/>
          <w:sz w:val="28"/>
          <w:szCs w:val="28"/>
        </w:rPr>
        <w:t>лектрик</w:t>
      </w:r>
      <w:proofErr w:type="spellEnd"/>
    </w:p>
    <w:p w:rsidR="00F712ED" w:rsidRPr="00F00501" w:rsidRDefault="00F712ED" w:rsidP="00A73D89">
      <w:pPr>
        <w:pStyle w:val="Style29"/>
        <w:widowControl/>
        <w:spacing w:before="5" w:line="240" w:lineRule="auto"/>
        <w:rPr>
          <w:rStyle w:val="FontStyle54"/>
          <w:rFonts w:ascii="Times New Roman" w:hAnsi="Times New Roman" w:cs="Times New Roman"/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5210"/>
      </w:tblGrid>
      <w:tr w:rsidR="00111399" w:rsidRPr="00921506" w:rsidTr="00FB36C1">
        <w:tc>
          <w:tcPr>
            <w:tcW w:w="4785" w:type="dxa"/>
          </w:tcPr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3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electrician (electrical fitter, wireman)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3"/>
              </w:numPr>
              <w:tabs>
                <w:tab w:val="left" w:pos="125"/>
              </w:tabs>
              <w:spacing w:line="240" w:lineRule="auto"/>
              <w:ind w:left="125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bell push (doorbell) for low-voltage safety current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3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house telephone with call button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3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fflush-mountedl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 rocker switch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3"/>
              </w:numPr>
              <w:tabs>
                <w:tab w:val="left" w:pos="125"/>
              </w:tabs>
              <w:spacing w:line="240" w:lineRule="auto"/>
              <w:ind w:left="125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I flush-mounted J earthed socket (wall socket, plug point, 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3"/>
              </w:numPr>
              <w:tabs>
                <w:tab w:val="left" w:pos="125"/>
              </w:tabs>
              <w:spacing w:line="240" w:lineRule="auto"/>
              <w:ind w:left="125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[surface-mounted] earthed double socket (double wall socket, double plug point,</w:t>
            </w:r>
            <w:r w:rsidRPr="00111399">
              <w:rPr>
                <w:rStyle w:val="FontStyle72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 w:eastAsia="en-US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double wall outlet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 xml:space="preserve">.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double   convenience outlet, double outlet)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3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switched socket (switch and socket)</w:t>
            </w:r>
          </w:p>
          <w:p w:rsidR="00111399" w:rsidRPr="00111399" w:rsidRDefault="00111399" w:rsidP="00167954">
            <w:pPr>
              <w:pStyle w:val="Style45"/>
              <w:widowControl/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3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four-socket (four-way) adapter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3"/>
              </w:numPr>
              <w:tabs>
                <w:tab w:val="left" w:pos="125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earthed plug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extension lead 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extension plug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extension socket</w:t>
            </w:r>
          </w:p>
          <w:p w:rsidR="00111399" w:rsidRPr="00111399" w:rsidRDefault="00111399" w:rsidP="00167954">
            <w:pPr>
              <w:pStyle w:val="Style41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left="197" w:hanging="197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surface-mounted three-pole earthed socket [for three-phase circuit] with neutral conductor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three-phase plug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electric bell [electric buzzer)</w:t>
            </w:r>
            <w:proofErr w:type="gramEnd"/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pull-switch (cord-operated wall switch)</w:t>
            </w:r>
          </w:p>
          <w:p w:rsidR="00111399" w:rsidRPr="00111399" w:rsidRDefault="00111399" w:rsidP="00167954">
            <w:pPr>
              <w:pStyle w:val="Style45"/>
              <w:widowControl/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</w:p>
          <w:p w:rsidR="00111399" w:rsidRPr="00111399" w:rsidRDefault="00111399" w:rsidP="00167954">
            <w:pPr>
              <w:pStyle w:val="Style41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left="197" w:hanging="197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dimmer switch [for smooth adjustment of lamp 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brightnessJ</w:t>
            </w:r>
            <w:proofErr w:type="spellEnd"/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drill-cast rotary switch</w:t>
            </w:r>
          </w:p>
          <w:p w:rsidR="00111399" w:rsidRPr="00111399" w:rsidRDefault="00111399" w:rsidP="00167954">
            <w:pPr>
              <w:pStyle w:val="Style41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left="197" w:hanging="197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miniature circuit breaker (screw-in circuit breaker, fuse)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resetting button</w:t>
            </w:r>
          </w:p>
          <w:p w:rsidR="00111399" w:rsidRPr="00111399" w:rsidRDefault="00111399" w:rsidP="00167954">
            <w:pPr>
              <w:pStyle w:val="Style41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left="197" w:hanging="197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set screw (for fuses and miniature circuit breakers]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underfloor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 mounting (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underfloor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 sockets)</w:t>
            </w:r>
          </w:p>
          <w:p w:rsidR="00111399" w:rsidRPr="00111399" w:rsidRDefault="00111399" w:rsidP="00167954">
            <w:pPr>
              <w:pStyle w:val="Style45"/>
              <w:widowControl/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111399" w:rsidRPr="00111399" w:rsidRDefault="00111399" w:rsidP="00167954">
            <w:pPr>
              <w:pStyle w:val="Style41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left="197" w:hanging="197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hinged floor socket for power lines and communication lines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sunken floor socket with hinged lid (snap lid)</w:t>
            </w:r>
          </w:p>
          <w:p w:rsidR="00111399" w:rsidRPr="00111399" w:rsidRDefault="00111399" w:rsidP="00167954">
            <w:pPr>
              <w:pStyle w:val="Style41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left="197" w:hanging="197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surface-mounted socket outlet (plug point) box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BZ"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pocket torch, a torch </w:t>
            </w:r>
            <w:r w:rsidRPr="00111399">
              <w:rPr>
                <w:rStyle w:val="FontStyle72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 w:eastAsia="en-US"/>
              </w:rPr>
              <w:t xml:space="preserve">(Am.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flashlight)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dry cell battery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contact spring</w:t>
            </w:r>
          </w:p>
          <w:p w:rsidR="00111399" w:rsidRPr="00111399" w:rsidRDefault="00111399" w:rsidP="00167954">
            <w:pPr>
              <w:pStyle w:val="Style45"/>
              <w:widowControl/>
              <w:numPr>
                <w:ilvl w:val="0"/>
                <w:numId w:val="24"/>
              </w:numPr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strip of thermoplastic connectors</w:t>
            </w:r>
          </w:p>
          <w:p w:rsidR="00111399" w:rsidRPr="00111399" w:rsidRDefault="00111399" w:rsidP="00167954">
            <w:pPr>
              <w:pStyle w:val="Style45"/>
              <w:widowControl/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 w:eastAsia="en-US"/>
              </w:rPr>
              <w:t>30.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electricity meter cupboard </w:t>
            </w:r>
          </w:p>
          <w:p w:rsidR="00111399" w:rsidRPr="00111399" w:rsidRDefault="00111399" w:rsidP="00167954">
            <w:pPr>
              <w:pStyle w:val="Style45"/>
              <w:widowControl/>
              <w:tabs>
                <w:tab w:val="left" w:pos="19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 w:eastAsia="en-US"/>
              </w:rPr>
              <w:t>31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>.electricity meter</w:t>
            </w:r>
          </w:p>
          <w:p w:rsidR="00111399" w:rsidRPr="00111399" w:rsidRDefault="00111399" w:rsidP="00167954">
            <w:pPr>
              <w:pStyle w:val="Style41"/>
              <w:widowControl/>
              <w:tabs>
                <w:tab w:val="left" w:pos="197"/>
              </w:tabs>
              <w:spacing w:line="240" w:lineRule="auto"/>
              <w:ind w:left="197" w:firstLine="0"/>
              <w:rPr>
                <w:rStyle w:val="FontStyle54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BZ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5210" w:type="dxa"/>
          </w:tcPr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лектрик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лектромонтер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л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="00E5466C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 w:rsidR="00E5466C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ик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left="125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E5466C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="00E5466C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зв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нок</w:t>
            </w:r>
            <w:r w:rsidRPr="00E5466C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466C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E5466C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низ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ь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ковольтн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ою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напругою</w:t>
            </w:r>
          </w:p>
          <w:p w:rsidR="00111399" w:rsidRPr="00111399" w:rsidRDefault="00E5466C" w:rsidP="00167954">
            <w:pPr>
              <w:pStyle w:val="Style7"/>
              <w:widowControl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домофон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="00111399"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11399"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кнопко</w:t>
            </w:r>
            <w:proofErr w:type="spellEnd"/>
            <w:r w:rsidR="00111399"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ю</w:t>
            </w:r>
            <w:r w:rsidR="00111399"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spellStart"/>
            <w:r w:rsidR="00111399"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иклику</w:t>
            </w:r>
            <w:proofErr w:type="spellEnd"/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кул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сн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пере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микач</w:t>
            </w:r>
            <w:proofErr w:type="spellEnd"/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left="125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proofErr w:type="gram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proofErr w:type="gram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нна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розетка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заземлен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ми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зовнішніми </w:t>
            </w:r>
          </w:p>
          <w:p w:rsidR="00111399" w:rsidRPr="00111399" w:rsidRDefault="00111399" w:rsidP="00111399">
            <w:pPr>
              <w:pStyle w:val="Style7"/>
              <w:widowControl/>
              <w:tabs>
                <w:tab w:val="left" w:pos="125"/>
              </w:tabs>
              <w:spacing w:line="240" w:lineRule="auto"/>
              <w:ind w:left="125"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частинами</w:t>
            </w: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left="125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заземлена подвійна розетка</w:t>
            </w:r>
          </w:p>
          <w:p w:rsidR="00111399" w:rsidRPr="00111399" w:rsidRDefault="00111399" w:rsidP="00933C9B">
            <w:pPr>
              <w:pStyle w:val="a4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left="125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proofErr w:type="gram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proofErr w:type="gram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нна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штепсельна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розетка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вимикачем</w:t>
            </w: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чотирьохцокольний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адаптер</w:t>
            </w: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5"/>
              </w:numPr>
              <w:tabs>
                <w:tab w:val="left" w:pos="125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.вилка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заземлен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ням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, штепсель</w:t>
            </w: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подовжуючий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шнур</w:t>
            </w: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.вилка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подовжувач</w:t>
            </w:r>
            <w:proofErr w:type="gram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штепсель)</w:t>
            </w: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.патрон (розетка</w:t>
            </w:r>
            <w:proofErr w:type="gram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)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proofErr w:type="gram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одовжувача</w:t>
            </w:r>
          </w:p>
          <w:p w:rsidR="00111399" w:rsidRPr="00111399" w:rsidRDefault="00111399" w:rsidP="00167954">
            <w:pPr>
              <w:pStyle w:val="Style9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left="194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тр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ьо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хполюсна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заземлен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розетка </w:t>
            </w:r>
          </w:p>
          <w:p w:rsidR="00111399" w:rsidRPr="00111399" w:rsidRDefault="00111399" w:rsidP="00167954">
            <w:pPr>
              <w:pStyle w:val="Style9"/>
              <w:widowControl/>
              <w:tabs>
                <w:tab w:val="left" w:pos="194"/>
              </w:tabs>
              <w:spacing w:line="240" w:lineRule="auto"/>
              <w:ind w:left="194"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11399" w:rsidRPr="00111399" w:rsidRDefault="00111399" w:rsidP="00167954">
            <w:pPr>
              <w:pStyle w:val="Style9"/>
              <w:widowControl/>
              <w:tabs>
                <w:tab w:val="left" w:pos="194"/>
              </w:tabs>
              <w:spacing w:line="240" w:lineRule="auto"/>
              <w:ind w:left="194"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тр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ьо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хфазна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вилка (штепсель)</w:t>
            </w: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лектрич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ний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зв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нок </w:t>
            </w:r>
          </w:p>
          <w:p w:rsidR="00111399" w:rsidRPr="00111399" w:rsidRDefault="00111399" w:rsidP="00167954">
            <w:pPr>
              <w:pStyle w:val="Style9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left="194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вимикач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тягов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м шнурком </w:t>
            </w:r>
          </w:p>
          <w:p w:rsidR="00111399" w:rsidRPr="00111399" w:rsidRDefault="00111399" w:rsidP="00111399">
            <w:pPr>
              <w:pStyle w:val="Style9"/>
              <w:widowControl/>
              <w:tabs>
                <w:tab w:val="left" w:pos="194"/>
              </w:tabs>
              <w:spacing w:line="240" w:lineRule="auto"/>
              <w:ind w:left="194"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111399" w:rsidRPr="00111399" w:rsidRDefault="00111399" w:rsidP="00167954">
            <w:pPr>
              <w:pStyle w:val="Style9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left="194"/>
              <w:jc w:val="both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вимикач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регулятором </w:t>
            </w:r>
            <w:proofErr w:type="spellStart"/>
            <w:proofErr w:type="gram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spellEnd"/>
            <w:proofErr w:type="gram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т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111399" w:rsidRPr="00111399" w:rsidRDefault="00111399" w:rsidP="00167954">
            <w:pPr>
              <w:pStyle w:val="Style9"/>
              <w:widowControl/>
              <w:tabs>
                <w:tab w:val="left" w:pos="194"/>
              </w:tabs>
              <w:spacing w:line="240" w:lineRule="auto"/>
              <w:ind w:firstLine="0"/>
              <w:jc w:val="both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поворотн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вимикач</w:t>
            </w:r>
          </w:p>
          <w:p w:rsidR="00111399" w:rsidRPr="00111399" w:rsidRDefault="00111399" w:rsidP="00167954">
            <w:pPr>
              <w:pStyle w:val="Style9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left="194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атюрн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автоматич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ний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переривач</w:t>
            </w:r>
            <w:proofErr w:type="spellEnd"/>
          </w:p>
          <w:p w:rsidR="00111399" w:rsidRPr="00111399" w:rsidRDefault="00111399" w:rsidP="00167954">
            <w:pPr>
              <w:pStyle w:val="Style9"/>
              <w:widowControl/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111399" w:rsidRPr="00111399" w:rsidRDefault="00111399" w:rsidP="00167954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.кнопка переустановки</w:t>
            </w:r>
          </w:p>
          <w:p w:rsidR="00111399" w:rsidRPr="00111399" w:rsidRDefault="00111399" w:rsidP="00167954">
            <w:pPr>
              <w:pStyle w:val="Style9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left="194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установочн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г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винт </w:t>
            </w:r>
          </w:p>
          <w:p w:rsidR="00111399" w:rsidRPr="00111399" w:rsidRDefault="00111399" w:rsidP="00167954">
            <w:pPr>
              <w:pStyle w:val="Style9"/>
              <w:widowControl/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A3877" w:rsidRPr="008A3877" w:rsidRDefault="00111399" w:rsidP="00167954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firstLine="0"/>
              <w:jc w:val="both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підпідлоговий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монтаж (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підпідлогові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111399" w:rsidRPr="00111399" w:rsidRDefault="00111399" w:rsidP="008A3877">
            <w:pPr>
              <w:pStyle w:val="Style7"/>
              <w:widowControl/>
              <w:tabs>
                <w:tab w:val="left" w:pos="194"/>
              </w:tabs>
              <w:spacing w:line="240" w:lineRule="auto"/>
              <w:ind w:firstLine="0"/>
              <w:jc w:val="both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розетки)</w:t>
            </w: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194"/>
              </w:tabs>
              <w:spacing w:line="240" w:lineRule="auto"/>
              <w:ind w:firstLine="0"/>
              <w:jc w:val="both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11399" w:rsidRPr="00111399" w:rsidRDefault="00111399" w:rsidP="00111399">
            <w:pPr>
              <w:pStyle w:val="Style9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left="194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шарн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рн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напольн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розетки для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мереж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11399" w:rsidRPr="00111399" w:rsidRDefault="00111399" w:rsidP="00111399">
            <w:pPr>
              <w:pStyle w:val="Style9"/>
              <w:widowControl/>
              <w:tabs>
                <w:tab w:val="left" w:pos="194"/>
              </w:tabs>
              <w:spacing w:line="240" w:lineRule="auto"/>
              <w:ind w:left="194"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електронапруги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зв’язку</w:t>
            </w:r>
          </w:p>
          <w:p w:rsidR="00111399" w:rsidRPr="00111399" w:rsidRDefault="00111399" w:rsidP="00167954">
            <w:pPr>
              <w:pStyle w:val="Style9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left="194"/>
              <w:jc w:val="both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занурена в </w:t>
            </w:r>
            <w:proofErr w:type="gram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proofErr w:type="gram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ідлогу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штепсельна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розетка </w:t>
            </w:r>
          </w:p>
          <w:p w:rsidR="00111399" w:rsidRPr="00111399" w:rsidRDefault="00111399" w:rsidP="00167954">
            <w:pPr>
              <w:pStyle w:val="Style9"/>
              <w:widowControl/>
              <w:tabs>
                <w:tab w:val="left" w:pos="194"/>
              </w:tabs>
              <w:spacing w:line="240" w:lineRule="auto"/>
              <w:ind w:firstLine="0"/>
              <w:jc w:val="both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111399" w:rsidRPr="00111399" w:rsidRDefault="00111399" w:rsidP="00111399">
            <w:pPr>
              <w:pStyle w:val="Style9"/>
              <w:widowControl/>
              <w:numPr>
                <w:ilvl w:val="0"/>
                <w:numId w:val="26"/>
              </w:numPr>
              <w:tabs>
                <w:tab w:val="left" w:pos="194"/>
              </w:tabs>
              <w:spacing w:line="240" w:lineRule="auto"/>
              <w:ind w:left="194"/>
              <w:jc w:val="both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.в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дна коробка 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штепсельн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р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оз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еток</w:t>
            </w:r>
            <w:proofErr w:type="spellEnd"/>
          </w:p>
          <w:p w:rsidR="00111399" w:rsidRPr="00111399" w:rsidRDefault="00111399" w:rsidP="00111399">
            <w:pPr>
              <w:pStyle w:val="Style9"/>
              <w:widowControl/>
              <w:tabs>
                <w:tab w:val="left" w:pos="194"/>
              </w:tabs>
              <w:spacing w:line="240" w:lineRule="auto"/>
              <w:ind w:firstLine="0"/>
              <w:jc w:val="both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26.кишеньковий ліхтар</w:t>
            </w: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194"/>
              </w:tabs>
              <w:spacing w:line="240" w:lineRule="auto"/>
              <w:ind w:firstLine="0"/>
              <w:jc w:val="both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27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. батарейка</w:t>
            </w: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28.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контактна пружина</w:t>
            </w: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194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29.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шина </w:t>
            </w:r>
            <w:proofErr w:type="spellStart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>термопластич</w:t>
            </w:r>
            <w:proofErr w:type="spellEnd"/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них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з’єднань</w:t>
            </w: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30.шафа електролічильника</w:t>
            </w: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11399">
              <w:rPr>
                <w:rStyle w:val="FontStyle56"/>
                <w:rFonts w:ascii="Times New Roman" w:hAnsi="Times New Roman" w:cs="Times New Roman"/>
                <w:sz w:val="26"/>
                <w:szCs w:val="26"/>
                <w:lang w:val="uk-UA"/>
              </w:rPr>
              <w:t>31.електролічильник</w:t>
            </w:r>
          </w:p>
          <w:p w:rsidR="00111399" w:rsidRPr="00111399" w:rsidRDefault="00111399" w:rsidP="00167954">
            <w:pPr>
              <w:pStyle w:val="Style7"/>
              <w:widowControl/>
              <w:tabs>
                <w:tab w:val="left" w:pos="206"/>
              </w:tabs>
              <w:spacing w:line="240" w:lineRule="auto"/>
              <w:ind w:firstLine="0"/>
              <w:rPr>
                <w:rStyle w:val="FontStyle54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</w:tbl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</w:p>
    <w:p w:rsidR="00F712ED" w:rsidRDefault="00F712ED" w:rsidP="00AA70FE">
      <w:pPr>
        <w:jc w:val="center"/>
        <w:rPr>
          <w:rStyle w:val="FontStyle54"/>
          <w:rFonts w:cs="Times New Roman"/>
          <w:sz w:val="48"/>
          <w:szCs w:val="48"/>
          <w:lang w:eastAsia="en-US"/>
        </w:rPr>
      </w:pPr>
      <w:r w:rsidRPr="00B55649">
        <w:rPr>
          <w:rStyle w:val="FontStyle54"/>
          <w:rFonts w:ascii="Times New Roman" w:hAnsi="Times New Roman" w:cs="Times New Roman"/>
          <w:sz w:val="48"/>
          <w:szCs w:val="48"/>
          <w:lang w:val="en-US" w:eastAsia="en-US"/>
        </w:rPr>
        <w:t>Joiner</w:t>
      </w:r>
    </w:p>
    <w:p w:rsidR="00F712ED" w:rsidRPr="00B55649" w:rsidRDefault="00F712ED" w:rsidP="00AA70FE">
      <w:pPr>
        <w:jc w:val="center"/>
        <w:rPr>
          <w:rFonts w:cs="Times New Roman"/>
          <w:sz w:val="48"/>
          <w:szCs w:val="48"/>
        </w:rPr>
      </w:pPr>
    </w:p>
    <w:p w:rsidR="00F712ED" w:rsidRPr="00347B74" w:rsidRDefault="00F712ED" w:rsidP="00AA70FE">
      <w:pPr>
        <w:rPr>
          <w:rFonts w:cs="Times New Roman"/>
        </w:rPr>
      </w:pPr>
    </w:p>
    <w:p w:rsidR="00F712ED" w:rsidRDefault="00454724" w:rsidP="00AA70FE">
      <w:pPr>
        <w:rPr>
          <w:rFonts w:cs="Times New Roman"/>
        </w:rPr>
      </w:pPr>
      <w:r>
        <w:rPr>
          <w:rFonts w:cs="Times New Roman"/>
          <w:noProof/>
          <w:lang w:val="uk-UA" w:eastAsia="uk-UA"/>
        </w:rPr>
        <w:drawing>
          <wp:inline distT="0" distB="0" distL="0" distR="0">
            <wp:extent cx="6048375" cy="4505325"/>
            <wp:effectExtent l="19050" t="0" r="9525" b="0"/>
            <wp:docPr id="4" name="rg_hi" descr="http://t1.gstatic.com/images?q=tbn:ANd9GcTI55X3fJmD1zG7U66pYGsbFJQGb78hhZau44Mc7VmjYnLd0RVz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I55X3fJmD1zG7U66pYGsbFJQGb78hhZau44Mc7VmjYnLd0RVzIQ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Pr="00111399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Pr="00111399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</w:rPr>
      </w:pPr>
      <w:r w:rsidRPr="00172F5F"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t xml:space="preserve">Joiner </w:t>
      </w:r>
      <w:r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</w:t>
      </w:r>
      <w:r w:rsidRPr="00172F5F">
        <w:rPr>
          <w:rStyle w:val="FontStyle54"/>
          <w:rFonts w:ascii="Times New Roman" w:hAnsi="Times New Roman" w:cs="Times New Roman"/>
          <w:sz w:val="28"/>
          <w:szCs w:val="28"/>
        </w:rPr>
        <w:t>Столяр</w:t>
      </w:r>
      <w:r w:rsidRPr="00172F5F">
        <w:rPr>
          <w:rStyle w:val="FontStyle54"/>
          <w:rFonts w:ascii="Times New Roman" w:hAnsi="Times New Roman" w:cs="Times New Roman"/>
          <w:sz w:val="28"/>
          <w:szCs w:val="28"/>
          <w:lang w:val="en-BZ"/>
        </w:rPr>
        <w:t xml:space="preserve"> </w:t>
      </w:r>
    </w:p>
    <w:p w:rsidR="00F712ED" w:rsidRPr="00B1347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712ED" w:rsidRPr="00E5466C">
        <w:tc>
          <w:tcPr>
            <w:tcW w:w="4785" w:type="dxa"/>
          </w:tcPr>
          <w:p w:rsidR="00F712ED" w:rsidRPr="00167954" w:rsidRDefault="00F712ED" w:rsidP="00167954">
            <w:pPr>
              <w:pStyle w:val="Style29"/>
              <w:widowControl/>
              <w:spacing w:before="2" w:line="240" w:lineRule="auto"/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BZ"/>
              </w:rPr>
              <w:t xml:space="preserve"> 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joiner's workshop</w:t>
            </w:r>
          </w:p>
          <w:p w:rsidR="00F712ED" w:rsidRPr="00167954" w:rsidRDefault="00F712ED" w:rsidP="00167954">
            <w:pPr>
              <w:pStyle w:val="Style47"/>
              <w:widowControl/>
              <w:spacing w:line="240" w:lineRule="auto"/>
              <w:ind w:right="1229"/>
              <w:rPr>
                <w:rStyle w:val="FontStyle5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BZ"/>
              </w:rPr>
              <w:t xml:space="preserve"> 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joiner's tools</w:t>
            </w:r>
          </w:p>
        </w:tc>
        <w:tc>
          <w:tcPr>
            <w:tcW w:w="4786" w:type="dxa"/>
          </w:tcPr>
          <w:p w:rsidR="00F712ED" w:rsidRPr="00564FC5" w:rsidRDefault="00F712ED" w:rsidP="00167954">
            <w:pPr>
              <w:pStyle w:val="Style29"/>
              <w:widowControl/>
              <w:spacing w:before="2" w:line="240" w:lineRule="auto"/>
              <w:jc w:val="left"/>
              <w:rPr>
                <w:rStyle w:val="FontStyle5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</w:pPr>
            <w:r w:rsidRPr="00E5466C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столярна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ма</w:t>
            </w:r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йстерня</w:t>
            </w:r>
            <w:proofErr w:type="spellEnd"/>
            <w:r w:rsidR="00E5466C" w:rsidRPr="00E5466C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E5466C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столярн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нструмент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</w:p>
        </w:tc>
      </w:tr>
      <w:tr w:rsidR="00F712ED" w:rsidRPr="00921506">
        <w:tc>
          <w:tcPr>
            <w:tcW w:w="4785" w:type="dxa"/>
          </w:tcPr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7"/>
              </w:numPr>
              <w:tabs>
                <w:tab w:val="left" w:pos="161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E5466C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wood rasp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7"/>
              </w:numPr>
              <w:tabs>
                <w:tab w:val="left" w:pos="161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E5466C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wood file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7"/>
              </w:numPr>
              <w:tabs>
                <w:tab w:val="left" w:pos="161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E5466C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compass saw (keyhole saw)</w:t>
            </w:r>
          </w:p>
          <w:p w:rsidR="00F712ED" w:rsidRPr="00E5466C" w:rsidRDefault="00F712ED" w:rsidP="00167954">
            <w:pPr>
              <w:pStyle w:val="Style39"/>
              <w:widowControl/>
              <w:numPr>
                <w:ilvl w:val="0"/>
                <w:numId w:val="27"/>
              </w:numPr>
              <w:tabs>
                <w:tab w:val="left" w:pos="161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66C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saw handle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7"/>
              </w:numPr>
              <w:tabs>
                <w:tab w:val="left" w:pos="161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[square-headed] mallet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7"/>
              </w:numPr>
              <w:tabs>
                <w:tab w:val="left" w:pos="161"/>
              </w:tabs>
              <w:spacing w:line="240" w:lineRule="auto"/>
              <w:ind w:right="2078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E5466C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try square </w:t>
            </w:r>
          </w:p>
          <w:p w:rsidR="00F712ED" w:rsidRPr="00167954" w:rsidRDefault="00F712ED" w:rsidP="00167954">
            <w:pPr>
              <w:pStyle w:val="Style39"/>
              <w:widowControl/>
              <w:tabs>
                <w:tab w:val="left" w:pos="161"/>
              </w:tabs>
              <w:spacing w:line="240" w:lineRule="auto"/>
              <w:ind w:right="2078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 w:eastAsia="en-US"/>
              </w:rPr>
              <w:t xml:space="preserve">7-11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ch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isels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7"/>
              </w:numPr>
              <w:tabs>
                <w:tab w:val="left" w:pos="161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E5466C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bevelled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-edge chisel (chisel)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7"/>
              </w:numPr>
              <w:tabs>
                <w:tab w:val="left" w:pos="161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mortise (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mortice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) chisel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7"/>
              </w:numPr>
              <w:tabs>
                <w:tab w:val="left" w:pos="161"/>
              </w:tabs>
              <w:spacing w:line="240" w:lineRule="auto"/>
              <w:ind w:right="2150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gouge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7"/>
              </w:numPr>
              <w:tabs>
                <w:tab w:val="left" w:pos="161"/>
              </w:tabs>
              <w:spacing w:line="240" w:lineRule="auto"/>
              <w:ind w:right="2150"/>
              <w:jc w:val="left"/>
              <w:rPr>
                <w:rFonts w:ascii="Times New Roman" w:hAnsi="Times New Roman" w:cs="Times New Roman"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 w:eastAsia="en-US"/>
              </w:rPr>
              <w:t>h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andle</w:t>
            </w:r>
            <w:proofErr w:type="spellEnd"/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8"/>
              </w:numPr>
              <w:tabs>
                <w:tab w:val="left" w:pos="18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framing chisel (cant chisel)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8"/>
              </w:numPr>
              <w:tabs>
                <w:tab w:val="left" w:pos="18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glue pot in water bath</w:t>
            </w:r>
          </w:p>
          <w:p w:rsidR="00F712ED" w:rsidRPr="00167954" w:rsidRDefault="00F712ED" w:rsidP="00167954">
            <w:pPr>
              <w:pStyle w:val="Style41"/>
              <w:widowControl/>
              <w:numPr>
                <w:ilvl w:val="0"/>
                <w:numId w:val="28"/>
              </w:numPr>
              <w:tabs>
                <w:tab w:val="left" w:pos="180"/>
              </w:tabs>
              <w:spacing w:line="240" w:lineRule="auto"/>
              <w:ind w:left="180" w:hanging="180"/>
              <w:rPr>
                <w:rFonts w:ascii="Times New Roman" w:hAnsi="Times New Roman" w:cs="Times New Roman"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glue pot (glue well), an insert for joiner's glue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ind w:right="2040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handscrew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smoothing plane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jack plane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toothing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plane</w:t>
            </w:r>
          </w:p>
          <w:p w:rsidR="00F712ED" w:rsidRPr="00167954" w:rsidRDefault="00F712ED" w:rsidP="00167954">
            <w:pPr>
              <w:pStyle w:val="Style39"/>
              <w:widowControl/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handle (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toat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wedge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plane iron (cutter)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mouth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sole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side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stock (body)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rebate (rabbet) plane</w:t>
            </w:r>
          </w:p>
          <w:p w:rsidR="00F712ED" w:rsidRPr="00167954" w:rsidRDefault="00F712ED" w:rsidP="00167954">
            <w:pPr>
              <w:pStyle w:val="Style39"/>
              <w:widowControl/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</w:p>
          <w:p w:rsidR="00F712ED" w:rsidRPr="007B7FAE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router plane (old woman's tooth)</w:t>
            </w:r>
          </w:p>
          <w:p w:rsidR="00F712ED" w:rsidRDefault="00F712ED" w:rsidP="007B7FAE">
            <w:pPr>
              <w:pStyle w:val="Style39"/>
              <w:widowControl/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</w:p>
          <w:p w:rsidR="00F712ED" w:rsidRPr="00167954" w:rsidRDefault="00F712ED" w:rsidP="007B7FAE">
            <w:pPr>
              <w:pStyle w:val="Style39"/>
              <w:widowControl/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/>
              </w:rPr>
            </w:pP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spokeshave</w:t>
            </w:r>
            <w:proofErr w:type="spellEnd"/>
          </w:p>
          <w:p w:rsidR="00F712ED" w:rsidRPr="00167954" w:rsidRDefault="00F712ED" w:rsidP="00167954">
            <w:pPr>
              <w:pStyle w:val="Style39"/>
              <w:widowControl/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12ED" w:rsidRPr="00167954" w:rsidRDefault="00F712ED" w:rsidP="00167954">
            <w:pPr>
              <w:pStyle w:val="Style39"/>
              <w:widowControl/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29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compass plane</w:t>
            </w:r>
          </w:p>
          <w:p w:rsidR="00F712ED" w:rsidRPr="00167954" w:rsidRDefault="00F712ED" w:rsidP="00167954">
            <w:pPr>
              <w:pStyle w:val="Style39"/>
              <w:widowControl/>
              <w:tabs>
                <w:tab w:val="left" w:pos="185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F712ED" w:rsidRPr="00167954" w:rsidRDefault="00F712ED" w:rsidP="00167954">
            <w:pPr>
              <w:pStyle w:val="Style47"/>
              <w:widowControl/>
              <w:spacing w:line="240" w:lineRule="auto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29-37 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/>
              </w:rPr>
              <w:t>woodworker's bench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30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foot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30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front vice </w:t>
            </w:r>
            <w:r w:rsidRPr="00167954">
              <w:rPr>
                <w:rStyle w:val="FontStyle72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(Am. 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vise)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30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vice </w:t>
            </w:r>
            <w:r w:rsidRPr="00167954">
              <w:rPr>
                <w:rStyle w:val="FontStyle72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(Am. 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vise) handle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30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vice </w:t>
            </w:r>
            <w:r w:rsidRPr="00167954">
              <w:rPr>
                <w:rStyle w:val="FontStyle72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(Am. 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vise) screw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30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jaw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30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BZ" w:eastAsia="en-US"/>
              </w:rPr>
              <w:t>d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ench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top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30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well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30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bench stop (bench holdfast)</w:t>
            </w:r>
          </w:p>
          <w:p w:rsidR="00F712ED" w:rsidRPr="00167954" w:rsidRDefault="00F712ED" w:rsidP="00167954">
            <w:pPr>
              <w:pStyle w:val="Style39"/>
              <w:widowControl/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30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tail vice </w:t>
            </w:r>
            <w:r w:rsidRPr="00167954">
              <w:rPr>
                <w:rStyle w:val="FontStyle72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(Am. 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vise)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30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cabinet maker (joiner)</w:t>
            </w:r>
          </w:p>
          <w:p w:rsidR="00F712ED" w:rsidRPr="00167954" w:rsidRDefault="00F712ED" w:rsidP="00167954">
            <w:pPr>
              <w:pStyle w:val="Style39"/>
              <w:widowControl/>
              <w:numPr>
                <w:ilvl w:val="0"/>
                <w:numId w:val="30"/>
              </w:numPr>
              <w:tabs>
                <w:tab w:val="left" w:pos="185"/>
              </w:tabs>
              <w:spacing w:line="240" w:lineRule="auto"/>
              <w:jc w:val="left"/>
              <w:rPr>
                <w:rStyle w:val="FontStyle5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trying plane</w:t>
            </w:r>
          </w:p>
        </w:tc>
        <w:tc>
          <w:tcPr>
            <w:tcW w:w="4786" w:type="dxa"/>
          </w:tcPr>
          <w:p w:rsidR="00F712ED" w:rsidRPr="00167954" w:rsidRDefault="00F712ED" w:rsidP="00167954">
            <w:pPr>
              <w:pStyle w:val="Style12"/>
              <w:widowControl/>
              <w:tabs>
                <w:tab w:val="left" w:pos="2582"/>
              </w:tabs>
              <w:spacing w:line="240" w:lineRule="auto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1.рашпиль для дерева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712ED" w:rsidRPr="00167954" w:rsidRDefault="00F712ED" w:rsidP="00167954">
            <w:pPr>
              <w:pStyle w:val="Style13"/>
              <w:widowControl/>
              <w:tabs>
                <w:tab w:val="left" w:pos="130"/>
              </w:tabs>
              <w:spacing w:line="240" w:lineRule="auto"/>
              <w:jc w:val="left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2.напил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для дерева</w:t>
            </w:r>
          </w:p>
          <w:p w:rsidR="00F712ED" w:rsidRPr="00167954" w:rsidRDefault="00F712ED" w:rsidP="00167954">
            <w:pPr>
              <w:pStyle w:val="Style10"/>
              <w:widowControl/>
              <w:tabs>
                <w:tab w:val="left" w:pos="13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3.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лобзикова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пил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712ED" w:rsidRPr="00167954" w:rsidRDefault="00F712ED" w:rsidP="00167954">
            <w:pPr>
              <w:pStyle w:val="Style13"/>
              <w:widowControl/>
              <w:tabs>
                <w:tab w:val="left" w:pos="13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4.рукоятка ножовки</w:t>
            </w:r>
          </w:p>
          <w:p w:rsidR="00F712ED" w:rsidRPr="00167954" w:rsidRDefault="00111399" w:rsidP="00167954">
            <w:pPr>
              <w:pStyle w:val="Style13"/>
              <w:widowControl/>
              <w:tabs>
                <w:tab w:val="left" w:pos="13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5.киянка [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квадратно</w:t>
            </w:r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головко</w:t>
            </w:r>
            <w:proofErr w:type="spellEnd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}</w:t>
            </w:r>
            <w:proofErr w:type="gramEnd"/>
          </w:p>
          <w:p w:rsidR="00F712ED" w:rsidRPr="00167954" w:rsidRDefault="00F712ED" w:rsidP="00167954">
            <w:pPr>
              <w:pStyle w:val="Style13"/>
              <w:widowControl/>
              <w:tabs>
                <w:tab w:val="left" w:pos="134"/>
                <w:tab w:val="left" w:pos="2825"/>
              </w:tabs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перев</w:t>
            </w:r>
            <w:proofErr w:type="gram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ірочний трикутник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br/>
              <w:t>7-11 долота, стамески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712ED" w:rsidRPr="00167954" w:rsidRDefault="00F712ED" w:rsidP="00167954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170"/>
              </w:tabs>
              <w:spacing w:line="240" w:lineRule="auto"/>
              <w:ind w:left="170" w:hanging="170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="00E5466C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ска</w:t>
            </w:r>
            <w:proofErr w:type="spellEnd"/>
            <w:r w:rsidR="00E5466C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стамеска </w:t>
            </w:r>
            <w:r w:rsidR="00E5466C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66C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фасонно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кромкою</w:t>
            </w:r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17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.долото</w:t>
            </w:r>
          </w:p>
          <w:p w:rsidR="00F712ED" w:rsidRPr="00167954" w:rsidRDefault="00E5466C" w:rsidP="00167954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17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жолобчата</w:t>
            </w:r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стамеска (</w:t>
            </w:r>
            <w:proofErr w:type="spellStart"/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канавочник</w:t>
            </w:r>
            <w:proofErr w:type="spellEnd"/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17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.ручка</w:t>
            </w:r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17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рамне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кантов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) долото</w:t>
            </w:r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17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кле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варка в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водян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бан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  <w:p w:rsidR="00F712ED" w:rsidRPr="00564FC5" w:rsidRDefault="00F712ED" w:rsidP="00167954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170"/>
              </w:tabs>
              <w:spacing w:line="240" w:lineRule="auto"/>
              <w:ind w:left="170" w:hanging="170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кле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варочн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котел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зі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столярн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кле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F712ED" w:rsidRDefault="00F712ED" w:rsidP="00564FC5">
            <w:pPr>
              <w:pStyle w:val="Style10"/>
              <w:widowControl/>
              <w:tabs>
                <w:tab w:val="left" w:pos="17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12ED" w:rsidRPr="00E5466C" w:rsidRDefault="00E5466C" w:rsidP="00167954">
            <w:pPr>
              <w:pStyle w:val="Style13"/>
              <w:widowControl/>
              <w:tabs>
                <w:tab w:val="left" w:pos="199"/>
                <w:tab w:val="left" w:pos="2767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14.струбцина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712ED" w:rsidRPr="00167954" w:rsidRDefault="00F712ED" w:rsidP="00167954">
            <w:pPr>
              <w:pStyle w:val="Style11"/>
              <w:widowControl/>
              <w:numPr>
                <w:ilvl w:val="0"/>
                <w:numId w:val="32"/>
              </w:numPr>
              <w:tabs>
                <w:tab w:val="left" w:pos="190"/>
              </w:tabs>
              <w:spacing w:line="240" w:lineRule="auto"/>
              <w:ind w:left="190" w:hanging="190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шлифтик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[для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нят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тя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тонко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стружки</w:t>
            </w:r>
            <w:proofErr w:type="gramEnd"/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2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шерхебель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драчов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струг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F712ED" w:rsidRPr="00167954" w:rsidRDefault="00F712ED" w:rsidP="00167954">
            <w:pPr>
              <w:pStyle w:val="Style11"/>
              <w:widowControl/>
              <w:numPr>
                <w:ilvl w:val="0"/>
                <w:numId w:val="32"/>
              </w:numPr>
              <w:tabs>
                <w:tab w:val="left" w:pos="190"/>
              </w:tabs>
              <w:spacing w:line="240" w:lineRule="auto"/>
              <w:ind w:left="190" w:hanging="190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цинубель [рубанок с в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пукл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залізом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для фор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мування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паз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gram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2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.рожок (ручка)</w:t>
            </w:r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2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.клин</w:t>
            </w:r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2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залізо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рубанка (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ж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2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.лоток </w:t>
            </w:r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2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дошва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(основа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2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  <w:p w:rsidR="00F712ED" w:rsidRPr="00167954" w:rsidRDefault="00F712ED" w:rsidP="00167954">
            <w:pPr>
              <w:pStyle w:val="Style13"/>
              <w:widowControl/>
              <w:numPr>
                <w:ilvl w:val="0"/>
                <w:numId w:val="32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.колодка</w:t>
            </w:r>
          </w:p>
          <w:p w:rsidR="00F712ED" w:rsidRPr="00167954" w:rsidRDefault="00F712ED" w:rsidP="00167954">
            <w:pPr>
              <w:pStyle w:val="Style11"/>
              <w:widowControl/>
              <w:numPr>
                <w:ilvl w:val="0"/>
                <w:numId w:val="32"/>
              </w:numPr>
              <w:tabs>
                <w:tab w:val="left" w:pos="35"/>
              </w:tabs>
              <w:spacing w:line="240" w:lineRule="auto"/>
              <w:ind w:left="190" w:hanging="190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.зензубель [рубанок для в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рки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зачистки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четвертих частин)</w:t>
            </w:r>
            <w:proofErr w:type="gramEnd"/>
          </w:p>
          <w:p w:rsidR="00F712ED" w:rsidRPr="007B7FAE" w:rsidRDefault="00F712ED" w:rsidP="00167954">
            <w:pPr>
              <w:pStyle w:val="Style11"/>
              <w:widowControl/>
              <w:numPr>
                <w:ilvl w:val="0"/>
                <w:numId w:val="32"/>
              </w:numPr>
              <w:tabs>
                <w:tab w:val="left" w:pos="35"/>
              </w:tabs>
              <w:spacing w:line="240" w:lineRule="auto"/>
              <w:ind w:left="190" w:hanging="190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грундгубел</w:t>
            </w:r>
            <w:proofErr w:type="gram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грунту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бель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) [рубанок для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ган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внутр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ішніх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F712ED" w:rsidRDefault="00F712ED" w:rsidP="007B7FAE">
            <w:pPr>
              <w:pStyle w:val="Style11"/>
              <w:widowControl/>
              <w:tabs>
                <w:tab w:val="left" w:pos="3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12ED" w:rsidRDefault="00F712ED" w:rsidP="007B7FAE">
            <w:pPr>
              <w:pStyle w:val="Style13"/>
              <w:widowControl/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скобель, струг</w:t>
            </w:r>
          </w:p>
          <w:p w:rsidR="00F712ED" w:rsidRDefault="00F712ED" w:rsidP="007B7FAE">
            <w:pPr>
              <w:pStyle w:val="Style13"/>
              <w:widowControl/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12ED" w:rsidRPr="007B7FAE" w:rsidRDefault="00F712ED" w:rsidP="007B7FAE">
            <w:pPr>
              <w:pStyle w:val="Style13"/>
              <w:widowControl/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12ED" w:rsidRPr="00167954" w:rsidRDefault="00F712ED" w:rsidP="007B7FAE">
            <w:pPr>
              <w:pStyle w:val="Style11"/>
              <w:widowControl/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го</w:t>
            </w:r>
            <w:r w:rsidR="00E5466C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рбатик</w:t>
            </w:r>
            <w:proofErr w:type="spellEnd"/>
            <w:r w:rsidR="00E5466C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, горбач </w:t>
            </w:r>
            <w:r w:rsidR="00E5466C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рубанок для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ган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я закруглен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поверх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онь</w:t>
            </w:r>
            <w:proofErr w:type="spellEnd"/>
            <w:r w:rsidR="00E5466C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F712ED" w:rsidRPr="00167954" w:rsidRDefault="00F712ED" w:rsidP="00167954">
            <w:pPr>
              <w:pStyle w:val="Style12"/>
              <w:widowControl/>
              <w:spacing w:line="240" w:lineRule="auto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29-37 в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ерстак для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обр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обки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дерева</w:t>
            </w:r>
          </w:p>
          <w:p w:rsidR="00F712ED" w:rsidRPr="00167954" w:rsidRDefault="00111399" w:rsidP="00167954">
            <w:pPr>
              <w:pStyle w:val="Style13"/>
              <w:widowControl/>
              <w:numPr>
                <w:ilvl w:val="0"/>
                <w:numId w:val="33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ножка </w:t>
            </w:r>
          </w:p>
          <w:p w:rsidR="00F712ED" w:rsidRPr="00167954" w:rsidRDefault="00111399" w:rsidP="00167954">
            <w:pPr>
              <w:pStyle w:val="Style13"/>
              <w:widowControl/>
              <w:numPr>
                <w:ilvl w:val="0"/>
                <w:numId w:val="33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передн</w:t>
            </w:r>
            <w:proofErr w:type="spellEnd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тиски</w:t>
            </w:r>
          </w:p>
          <w:p w:rsidR="00F712ED" w:rsidRPr="00167954" w:rsidRDefault="00111399" w:rsidP="00167954">
            <w:pPr>
              <w:pStyle w:val="Style13"/>
              <w:widowControl/>
              <w:numPr>
                <w:ilvl w:val="0"/>
                <w:numId w:val="33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рукоятка </w:t>
            </w:r>
            <w:proofErr w:type="spellStart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тиск</w:t>
            </w:r>
            <w:proofErr w:type="spellEnd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gramStart"/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712ED" w:rsidRPr="00167954" w:rsidRDefault="00111399" w:rsidP="00167954">
            <w:pPr>
              <w:pStyle w:val="Style13"/>
              <w:widowControl/>
              <w:numPr>
                <w:ilvl w:val="0"/>
                <w:numId w:val="33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винт </w:t>
            </w:r>
            <w:proofErr w:type="spellStart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тиск</w:t>
            </w:r>
            <w:proofErr w:type="spellEnd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gramStart"/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712ED" w:rsidRPr="00167954" w:rsidRDefault="00111399" w:rsidP="00167954">
            <w:pPr>
              <w:pStyle w:val="Style13"/>
              <w:widowControl/>
              <w:numPr>
                <w:ilvl w:val="0"/>
                <w:numId w:val="33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тиск</w:t>
            </w:r>
            <w:proofErr w:type="spellEnd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F712ED" w:rsidRPr="00167954" w:rsidRDefault="00111399" w:rsidP="00167954">
            <w:pPr>
              <w:pStyle w:val="Style13"/>
              <w:widowControl/>
              <w:numPr>
                <w:ilvl w:val="0"/>
                <w:numId w:val="33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шка</w:t>
            </w:r>
            <w:proofErr w:type="spellEnd"/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верстака</w:t>
            </w:r>
          </w:p>
          <w:p w:rsidR="00F712ED" w:rsidRPr="00167954" w:rsidRDefault="00111399" w:rsidP="00167954">
            <w:pPr>
              <w:pStyle w:val="Style13"/>
              <w:widowControl/>
              <w:numPr>
                <w:ilvl w:val="0"/>
                <w:numId w:val="33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впадина-лоток</w:t>
            </w:r>
          </w:p>
          <w:p w:rsidR="00F712ED" w:rsidRPr="00167954" w:rsidRDefault="00E5466C" w:rsidP="00167954">
            <w:pPr>
              <w:pStyle w:val="Style13"/>
              <w:widowControl/>
              <w:numPr>
                <w:ilvl w:val="0"/>
                <w:numId w:val="33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струбци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на</w:t>
            </w:r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для зажима деталей </w:t>
            </w:r>
            <w:proofErr w:type="gramStart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верстак</w:t>
            </w:r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  <w:p w:rsidR="00F712ED" w:rsidRPr="00167954" w:rsidRDefault="00111399" w:rsidP="00167954">
            <w:pPr>
              <w:pStyle w:val="Style13"/>
              <w:widowControl/>
              <w:numPr>
                <w:ilvl w:val="0"/>
                <w:numId w:val="33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задн</w:t>
            </w:r>
            <w:proofErr w:type="spellEnd"/>
            <w:r w:rsidR="00F712ED"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тиски</w:t>
            </w:r>
          </w:p>
          <w:p w:rsidR="00F712ED" w:rsidRPr="00167954" w:rsidRDefault="00E5466C" w:rsidP="00167954">
            <w:pPr>
              <w:pStyle w:val="Style13"/>
              <w:widowControl/>
              <w:numPr>
                <w:ilvl w:val="0"/>
                <w:numId w:val="33"/>
              </w:numPr>
              <w:tabs>
                <w:tab w:val="left" w:pos="190"/>
              </w:tabs>
              <w:spacing w:line="240" w:lineRule="auto"/>
              <w:jc w:val="left"/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меб</w:t>
            </w: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>ляр</w:t>
            </w:r>
            <w:proofErr w:type="spellEnd"/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>, столяр</w:t>
            </w:r>
          </w:p>
          <w:p w:rsidR="00F712ED" w:rsidRPr="00167954" w:rsidRDefault="00E5466C" w:rsidP="00167954">
            <w:pPr>
              <w:pStyle w:val="Style11"/>
              <w:widowControl/>
              <w:numPr>
                <w:ilvl w:val="0"/>
                <w:numId w:val="33"/>
              </w:numPr>
              <w:tabs>
                <w:tab w:val="left" w:pos="190"/>
              </w:tabs>
              <w:spacing w:line="240" w:lineRule="auto"/>
              <w:ind w:left="190" w:hanging="190"/>
              <w:rPr>
                <w:rStyle w:val="FontStyle5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56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12ED" w:rsidRPr="00167954">
              <w:rPr>
                <w:rStyle w:val="FontStyle56"/>
                <w:rFonts w:ascii="Times New Roman" w:hAnsi="Times New Roman" w:cs="Times New Roman"/>
                <w:sz w:val="24"/>
                <w:szCs w:val="24"/>
              </w:rPr>
              <w:t xml:space="preserve">фуганок </w:t>
            </w:r>
          </w:p>
        </w:tc>
      </w:tr>
    </w:tbl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32"/>
          <w:szCs w:val="32"/>
          <w:lang w:val="uk-UA"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32"/>
          <w:szCs w:val="32"/>
          <w:lang w:val="uk-UA" w:eastAsia="en-US"/>
        </w:rPr>
      </w:pPr>
    </w:p>
    <w:p w:rsidR="00F712ED" w:rsidRDefault="00F712ED" w:rsidP="00912A2E">
      <w:pPr>
        <w:jc w:val="center"/>
        <w:rPr>
          <w:rStyle w:val="FontStyle54"/>
          <w:rFonts w:ascii="Times New Roman" w:hAnsi="Times New Roman" w:cs="Times New Roman"/>
          <w:sz w:val="48"/>
          <w:szCs w:val="48"/>
          <w:lang w:eastAsia="en-US"/>
        </w:rPr>
      </w:pPr>
      <w:r w:rsidRPr="00B55649">
        <w:rPr>
          <w:rStyle w:val="FontStyle54"/>
          <w:rFonts w:ascii="Times New Roman" w:hAnsi="Times New Roman" w:cs="Times New Roman"/>
          <w:sz w:val="48"/>
          <w:szCs w:val="48"/>
          <w:lang w:val="en-US" w:eastAsia="en-US"/>
        </w:rPr>
        <w:t>A Fitter</w:t>
      </w:r>
    </w:p>
    <w:p w:rsidR="00F712ED" w:rsidRPr="00B1347D" w:rsidRDefault="00F712ED" w:rsidP="00912A2E">
      <w:pPr>
        <w:jc w:val="center"/>
        <w:rPr>
          <w:rFonts w:cs="Times New Roman"/>
          <w:sz w:val="48"/>
          <w:szCs w:val="48"/>
        </w:rPr>
      </w:pPr>
    </w:p>
    <w:p w:rsidR="00F712ED" w:rsidRDefault="00454724" w:rsidP="00912A2E">
      <w:pPr>
        <w:jc w:val="center"/>
        <w:rPr>
          <w:rFonts w:cs="Times New Roman"/>
          <w:lang w:val="en-US"/>
        </w:rPr>
      </w:pPr>
      <w:r>
        <w:rPr>
          <w:rFonts w:cs="Times New Roman"/>
          <w:noProof/>
          <w:lang w:val="uk-UA" w:eastAsia="uk-UA"/>
        </w:rPr>
        <w:drawing>
          <wp:inline distT="0" distB="0" distL="0" distR="0">
            <wp:extent cx="3552825" cy="7867650"/>
            <wp:effectExtent l="19050" t="0" r="9525" b="0"/>
            <wp:docPr id="5" name="Рисунок 5" descr="http://t1.gstatic.com/images?q=tbn:ANd9GcRxx9nzeRhgiMAjOhUWURALeBt32m5uRjMcK4CpPGKAqTPohDZb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1.gstatic.com/images?q=tbn:ANd9GcRxx9nzeRhgiMAjOhUWURALeBt32m5uRjMcK4CpPGKAqTPohDZb3Q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32"/>
          <w:szCs w:val="32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32"/>
          <w:szCs w:val="32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32"/>
          <w:szCs w:val="32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32"/>
          <w:szCs w:val="32"/>
          <w:lang w:eastAsia="en-US"/>
        </w:rPr>
      </w:pPr>
    </w:p>
    <w:p w:rsidR="00F712ED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32"/>
          <w:szCs w:val="32"/>
          <w:lang w:eastAsia="en-US"/>
        </w:rPr>
      </w:pPr>
    </w:p>
    <w:p w:rsidR="00F712ED" w:rsidRPr="00FA7E5A" w:rsidRDefault="00F712ED" w:rsidP="00A73D89">
      <w:pPr>
        <w:pStyle w:val="Style29"/>
        <w:widowControl/>
        <w:spacing w:before="2" w:line="240" w:lineRule="auto"/>
        <w:rPr>
          <w:rStyle w:val="FontStyle54"/>
          <w:rFonts w:ascii="Times New Roman" w:hAnsi="Times New Roman" w:cs="Times New Roman"/>
          <w:sz w:val="32"/>
          <w:szCs w:val="32"/>
          <w:lang w:val="uk-UA" w:eastAsia="en-US"/>
        </w:rPr>
      </w:pPr>
      <w:r>
        <w:rPr>
          <w:rStyle w:val="FontStyle54"/>
          <w:rFonts w:ascii="Times New Roman" w:hAnsi="Times New Roman" w:cs="Times New Roman"/>
          <w:sz w:val="32"/>
          <w:szCs w:val="32"/>
          <w:lang w:val="en-US" w:eastAsia="en-US"/>
        </w:rPr>
        <w:t xml:space="preserve">A Fitter                                                             </w:t>
      </w:r>
      <w:r>
        <w:rPr>
          <w:rStyle w:val="FontStyle54"/>
          <w:rFonts w:ascii="Times New Roman" w:hAnsi="Times New Roman" w:cs="Times New Roman"/>
          <w:sz w:val="32"/>
          <w:szCs w:val="32"/>
          <w:lang w:val="uk-UA" w:eastAsia="en-US"/>
        </w:rPr>
        <w:t>Автослюсар</w:t>
      </w:r>
    </w:p>
    <w:p w:rsidR="00F712ED" w:rsidRPr="00A73D89" w:rsidRDefault="00F712ED" w:rsidP="00A73D89">
      <w:pPr>
        <w:pStyle w:val="Style34"/>
        <w:widowControl/>
        <w:spacing w:line="240" w:lineRule="auto"/>
        <w:ind w:firstLine="0"/>
        <w:rPr>
          <w:rFonts w:ascii="Times New Roman" w:hAnsi="Times New Roman" w:cs="Times New Roman"/>
        </w:rPr>
      </w:pPr>
    </w:p>
    <w:p w:rsidR="00F712ED" w:rsidRDefault="00F712ED" w:rsidP="00876534">
      <w:pPr>
        <w:pStyle w:val="Style29"/>
        <w:widowControl/>
        <w:spacing w:line="240" w:lineRule="auto"/>
        <w:jc w:val="left"/>
        <w:rPr>
          <w:rStyle w:val="FontStyle54"/>
          <w:rFonts w:ascii="Times New Roman" w:hAnsi="Times New Roman" w:cs="Times New Roman"/>
          <w:sz w:val="28"/>
          <w:szCs w:val="28"/>
        </w:rPr>
      </w:pPr>
      <w:r w:rsidRPr="00876534"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t xml:space="preserve">Motor Car </w:t>
      </w:r>
      <w:r w:rsidRPr="00876534"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</w:t>
      </w:r>
      <w:proofErr w:type="spellStart"/>
      <w:r>
        <w:rPr>
          <w:rStyle w:val="FontStyle54"/>
          <w:rFonts w:ascii="Times New Roman" w:hAnsi="Times New Roman" w:cs="Times New Roman"/>
          <w:sz w:val="28"/>
          <w:szCs w:val="28"/>
        </w:rPr>
        <w:t>Легков</w:t>
      </w:r>
      <w:proofErr w:type="spellEnd"/>
      <w:r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876534">
        <w:rPr>
          <w:rStyle w:val="FontStyle54"/>
          <w:rFonts w:ascii="Times New Roman" w:hAnsi="Times New Roman" w:cs="Times New Roman"/>
          <w:sz w:val="28"/>
          <w:szCs w:val="28"/>
        </w:rPr>
        <w:t>й</w:t>
      </w:r>
      <w:proofErr w:type="spellEnd"/>
      <w:r w:rsidRPr="00876534">
        <w:rPr>
          <w:rStyle w:val="FontStyle54"/>
          <w:rFonts w:ascii="Times New Roman" w:hAnsi="Times New Roman" w:cs="Times New Roman"/>
          <w:sz w:val="28"/>
          <w:szCs w:val="28"/>
          <w:lang w:val="en-BZ"/>
        </w:rPr>
        <w:t xml:space="preserve"> </w:t>
      </w:r>
      <w:proofErr w:type="spellStart"/>
      <w:r w:rsidRPr="00876534">
        <w:rPr>
          <w:rStyle w:val="FontStyle54"/>
          <w:rFonts w:ascii="Times New Roman" w:hAnsi="Times New Roman" w:cs="Times New Roman"/>
          <w:sz w:val="28"/>
          <w:szCs w:val="28"/>
        </w:rPr>
        <w:t>автомоб</w:t>
      </w:r>
      <w:proofErr w:type="spellEnd"/>
      <w:r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>і</w:t>
      </w:r>
      <w:r w:rsidRPr="00876534">
        <w:rPr>
          <w:rStyle w:val="FontStyle54"/>
          <w:rFonts w:ascii="Times New Roman" w:hAnsi="Times New Roman" w:cs="Times New Roman"/>
          <w:sz w:val="28"/>
          <w:szCs w:val="28"/>
        </w:rPr>
        <w:t>ль</w:t>
      </w:r>
      <w:r w:rsidRPr="00876534">
        <w:rPr>
          <w:rStyle w:val="FontStyle54"/>
          <w:rFonts w:ascii="Times New Roman" w:hAnsi="Times New Roman" w:cs="Times New Roman"/>
          <w:sz w:val="28"/>
          <w:szCs w:val="28"/>
          <w:lang w:val="en-BZ"/>
        </w:rPr>
        <w:t xml:space="preserve"> </w:t>
      </w:r>
    </w:p>
    <w:p w:rsidR="00F712ED" w:rsidRPr="00B1347D" w:rsidRDefault="00F712ED" w:rsidP="00876534">
      <w:pPr>
        <w:pStyle w:val="Style29"/>
        <w:widowControl/>
        <w:spacing w:line="240" w:lineRule="auto"/>
        <w:jc w:val="left"/>
        <w:rPr>
          <w:rStyle w:val="FontStyle54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712ED" w:rsidRPr="00921506">
        <w:tc>
          <w:tcPr>
            <w:tcW w:w="4785" w:type="dxa"/>
          </w:tcPr>
          <w:p w:rsidR="00F712ED" w:rsidRPr="00167954" w:rsidRDefault="00F712ED" w:rsidP="00804E3D">
            <w:pPr>
              <w:pStyle w:val="Style29"/>
              <w:widowControl/>
              <w:spacing w:line="240" w:lineRule="auto"/>
              <w:jc w:val="center"/>
              <w:rPr>
                <w:rStyle w:val="FontStyle54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167954">
              <w:rPr>
                <w:rStyle w:val="FontStyle73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motor car</w:t>
            </w:r>
          </w:p>
        </w:tc>
        <w:tc>
          <w:tcPr>
            <w:tcW w:w="4786" w:type="dxa"/>
          </w:tcPr>
          <w:p w:rsidR="00F712ED" w:rsidRPr="00167954" w:rsidRDefault="00F712ED" w:rsidP="00804E3D">
            <w:pPr>
              <w:pStyle w:val="Style15"/>
              <w:widowControl/>
              <w:spacing w:line="240" w:lineRule="auto"/>
              <w:ind w:left="252" w:right="538" w:firstLine="0"/>
              <w:jc w:val="center"/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73"/>
                <w:rFonts w:ascii="Times New Roman" w:hAnsi="Times New Roman" w:cs="Times New Roman"/>
                <w:b/>
                <w:bCs/>
                <w:sz w:val="24"/>
                <w:szCs w:val="24"/>
              </w:rPr>
              <w:t>легков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b/>
                <w:bCs/>
                <w:sz w:val="24"/>
                <w:szCs w:val="24"/>
              </w:rPr>
              <w:t>автомоб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804E3D">
              <w:rPr>
                <w:rStyle w:val="FontStyle73"/>
                <w:rFonts w:ascii="Times New Roman" w:hAnsi="Times New Roman" w:cs="Times New Roman"/>
                <w:b/>
                <w:bCs/>
                <w:sz w:val="24"/>
                <w:szCs w:val="24"/>
              </w:rPr>
              <w:t>ль</w:t>
            </w:r>
          </w:p>
        </w:tc>
      </w:tr>
      <w:tr w:rsidR="00F712ED" w:rsidRPr="00804E3D">
        <w:tc>
          <w:tcPr>
            <w:tcW w:w="4785" w:type="dxa"/>
          </w:tcPr>
          <w:p w:rsidR="00F712ED" w:rsidRPr="00167954" w:rsidRDefault="00F712ED" w:rsidP="00167954">
            <w:pPr>
              <w:pStyle w:val="Style37"/>
              <w:widowControl/>
              <w:tabs>
                <w:tab w:val="left" w:pos="110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/>
              </w:rPr>
              <w:t>1.</w:t>
            </w:r>
            <w:proofErr w:type="spellStart"/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monocoque</w:t>
            </w:r>
            <w:proofErr w:type="spellEnd"/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 body (unitary body)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10"/>
              </w:tabs>
              <w:spacing w:before="22"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2.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chassis, the understructure of the body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10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3.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front wing </w:t>
            </w:r>
            <w:r w:rsidRPr="00167954">
              <w:rPr>
                <w:rStyle w:val="FontStyle68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(Am. 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front fender)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10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4.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car door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10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5.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door handle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10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6.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door lock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10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7.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boot  lid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10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8.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bonnet </w:t>
            </w:r>
            <w:r w:rsidRPr="00167954">
              <w:rPr>
                <w:rStyle w:val="FontStyle68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(Am</w:t>
            </w:r>
            <w:r w:rsidRPr="00167954">
              <w:rPr>
                <w:rStyle w:val="FontStyle68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 xml:space="preserve">. 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hood)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10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9.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radiator</w:t>
            </w:r>
          </w:p>
          <w:p w:rsidR="00F712ED" w:rsidRPr="00167954" w:rsidRDefault="00F712ED" w:rsidP="00167954">
            <w:pPr>
              <w:pStyle w:val="Style28"/>
              <w:widowControl/>
              <w:spacing w:line="240" w:lineRule="auto"/>
              <w:ind w:right="1613" w:firstLine="0"/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  <w:t xml:space="preserve">10. 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cooling water pipe 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  <w:t xml:space="preserve"> 11..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radiator grill </w:t>
            </w:r>
          </w:p>
          <w:p w:rsidR="00F712ED" w:rsidRPr="00167954" w:rsidRDefault="00F712ED" w:rsidP="00167954">
            <w:pPr>
              <w:pStyle w:val="Style28"/>
              <w:widowControl/>
              <w:spacing w:line="240" w:lineRule="auto"/>
              <w:ind w:right="1613"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12ED" w:rsidRPr="00167954" w:rsidRDefault="00F712ED" w:rsidP="00167954">
            <w:pPr>
              <w:pStyle w:val="Style28"/>
              <w:widowControl/>
              <w:spacing w:line="240" w:lineRule="auto"/>
              <w:ind w:right="1613" w:firstLine="0"/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  <w:t xml:space="preserve">12. </w:t>
            </w:r>
            <w:proofErr w:type="spellStart"/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badging</w:t>
            </w:r>
            <w:proofErr w:type="spellEnd"/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27"/>
              </w:tabs>
              <w:spacing w:line="240" w:lineRule="auto"/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13.</w:t>
            </w:r>
            <w:proofErr w:type="spellStart"/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ruboer</w:t>
            </w:r>
            <w:proofErr w:type="spellEnd"/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-covered front bumper 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27"/>
              </w:tabs>
              <w:spacing w:line="240" w:lineRule="auto"/>
              <w:rPr>
                <w:rStyle w:val="FontStyle73"/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27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14.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car </w:t>
            </w:r>
            <w:r w:rsidRPr="00167954">
              <w:rPr>
                <w:rStyle w:val="FontStyle5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wheel, 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a </w:t>
            </w:r>
            <w:r w:rsidRPr="00167954">
              <w:rPr>
                <w:rStyle w:val="FontStyle5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disc 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(disk) wheel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27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15.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car </w:t>
            </w:r>
            <w:proofErr w:type="spellStart"/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tyre</w:t>
            </w:r>
            <w:proofErr w:type="spellEnd"/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r w:rsidRPr="00167954">
              <w:rPr>
                <w:rStyle w:val="FontStyle68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(Am. 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automobile tire)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27"/>
              </w:tabs>
              <w:spacing w:line="240" w:lineRule="auto"/>
              <w:ind w:right="1344"/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16.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rim </w:t>
            </w:r>
            <w:proofErr w:type="spellStart"/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Twheel</w:t>
            </w:r>
            <w:proofErr w:type="spellEnd"/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 rim) </w:t>
            </w:r>
          </w:p>
          <w:p w:rsidR="00F712ED" w:rsidRPr="00167954" w:rsidRDefault="00F712ED" w:rsidP="00167954">
            <w:pPr>
              <w:pStyle w:val="Style37"/>
              <w:widowControl/>
              <w:numPr>
                <w:ilvl w:val="1"/>
                <w:numId w:val="42"/>
              </w:numPr>
              <w:tabs>
                <w:tab w:val="left" w:pos="127"/>
              </w:tabs>
              <w:spacing w:line="240" w:lineRule="auto"/>
              <w:ind w:right="1344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disc 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(disk) 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brake</w:t>
            </w:r>
          </w:p>
          <w:p w:rsidR="00F712ED" w:rsidRPr="00804E3D" w:rsidRDefault="00F712ED" w:rsidP="00167954">
            <w:pPr>
              <w:pStyle w:val="Style37"/>
              <w:widowControl/>
              <w:tabs>
                <w:tab w:val="left" w:pos="127"/>
              </w:tabs>
              <w:spacing w:line="240" w:lineRule="auto"/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17.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brake disc (disk) (braking disc</w:t>
            </w: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27"/>
              </w:tabs>
              <w:spacing w:line="240" w:lineRule="auto"/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18.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(front turn indicator light)</w:t>
            </w:r>
          </w:p>
          <w:p w:rsidR="00F712ED" w:rsidRPr="00167954" w:rsidRDefault="00804E3D" w:rsidP="00167954">
            <w:pPr>
              <w:pStyle w:val="Style43"/>
              <w:widowControl/>
              <w:tabs>
                <w:tab w:val="left" w:pos="166"/>
              </w:tabs>
              <w:spacing w:line="240" w:lineRule="auto"/>
              <w:ind w:left="166"/>
              <w:jc w:val="both"/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F712ED"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headlight (headlamp)</w:t>
            </w:r>
          </w:p>
          <w:p w:rsidR="00F712ED" w:rsidRPr="00167954" w:rsidRDefault="00F712ED" w:rsidP="00167954">
            <w:pPr>
              <w:pStyle w:val="Style43"/>
              <w:widowControl/>
              <w:tabs>
                <w:tab w:val="left" w:pos="166"/>
              </w:tabs>
              <w:spacing w:line="240" w:lineRule="auto"/>
              <w:ind w:left="166"/>
              <w:jc w:val="both"/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F712ED" w:rsidRPr="00167954" w:rsidRDefault="00804E3D" w:rsidP="00804E3D">
            <w:pPr>
              <w:pStyle w:val="Style37"/>
              <w:widowControl/>
              <w:tabs>
                <w:tab w:val="left" w:pos="173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20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windscreen</w:t>
            </w:r>
          </w:p>
          <w:p w:rsidR="00F712ED" w:rsidRPr="00167954" w:rsidRDefault="00F712ED" w:rsidP="00167954">
            <w:pPr>
              <w:pStyle w:val="Style37"/>
              <w:widowControl/>
              <w:numPr>
                <w:ilvl w:val="0"/>
                <w:numId w:val="34"/>
              </w:numPr>
              <w:tabs>
                <w:tab w:val="left" w:pos="173"/>
              </w:tabs>
              <w:spacing w:line="240" w:lineRule="auto"/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crank-operated car window</w:t>
            </w:r>
          </w:p>
          <w:p w:rsidR="00F712ED" w:rsidRPr="00921506" w:rsidRDefault="00F712ED" w:rsidP="00167954">
            <w:pPr>
              <w:pStyle w:val="Style37"/>
              <w:widowControl/>
              <w:tabs>
                <w:tab w:val="left" w:pos="173"/>
              </w:tabs>
              <w:spacing w:line="240" w:lineRule="auto"/>
              <w:rPr>
                <w:rStyle w:val="FontStyle70"/>
                <w:lang w:eastAsia="en-US"/>
              </w:rPr>
            </w:pPr>
          </w:p>
          <w:p w:rsidR="00F712ED" w:rsidRPr="00167954" w:rsidRDefault="00F712ED" w:rsidP="00167954">
            <w:pPr>
              <w:pStyle w:val="Style37"/>
              <w:widowControl/>
              <w:tabs>
                <w:tab w:val="left" w:pos="173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</w:p>
          <w:p w:rsidR="00F712ED" w:rsidRPr="00167954" w:rsidRDefault="00F712ED" w:rsidP="00167954">
            <w:pPr>
              <w:pStyle w:val="Style37"/>
              <w:widowControl/>
              <w:numPr>
                <w:ilvl w:val="0"/>
                <w:numId w:val="34"/>
              </w:numPr>
              <w:tabs>
                <w:tab w:val="left" w:pos="173"/>
              </w:tabs>
              <w:spacing w:before="22"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quarter light (quarter vent)</w:t>
            </w:r>
          </w:p>
          <w:p w:rsidR="00F712ED" w:rsidRPr="00167954" w:rsidRDefault="00F712ED" w:rsidP="00167954">
            <w:pPr>
              <w:pStyle w:val="Style37"/>
              <w:widowControl/>
              <w:numPr>
                <w:ilvl w:val="0"/>
                <w:numId w:val="34"/>
              </w:numPr>
              <w:tabs>
                <w:tab w:val="left" w:pos="173"/>
              </w:tabs>
              <w:spacing w:line="240" w:lineRule="auto"/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boot </w:t>
            </w:r>
            <w:r w:rsidRPr="00167954">
              <w:rPr>
                <w:rStyle w:val="FontStyle68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(Am</w:t>
            </w:r>
            <w:r w:rsidRPr="00167954">
              <w:rPr>
                <w:rStyle w:val="FontStyle68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. 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trunk)</w:t>
            </w:r>
          </w:p>
          <w:p w:rsidR="00F712ED" w:rsidRPr="00167954" w:rsidRDefault="00F712ED" w:rsidP="00167954">
            <w:pPr>
              <w:pStyle w:val="Style37"/>
              <w:widowControl/>
              <w:numPr>
                <w:ilvl w:val="0"/>
                <w:numId w:val="34"/>
              </w:numPr>
              <w:tabs>
                <w:tab w:val="left" w:pos="173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spare wheel</w:t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53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</w:t>
            </w:r>
            <w:r>
              <w:rPr>
                <w:rStyle w:val="FontStyle53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5</w:t>
            </w:r>
            <w:r w:rsidR="00F712ED" w:rsidRPr="00167954">
              <w:rPr>
                <w:rStyle w:val="FontStyle53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="00F712ED" w:rsidRPr="00167954">
              <w:rPr>
                <w:rStyle w:val="FontStyle5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damper 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shock absorber</w:t>
            </w:r>
          </w:p>
          <w:p w:rsidR="00F712ED" w:rsidRPr="00111399" w:rsidRDefault="00804E3D" w:rsidP="00167954">
            <w:pPr>
              <w:pStyle w:val="Style37"/>
              <w:widowControl/>
              <w:tabs>
                <w:tab w:val="left" w:pos="178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</w:t>
            </w: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6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trailing arm</w:t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</w:tabs>
              <w:spacing w:before="65"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</w:t>
            </w: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7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coil spring </w:t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</w:t>
            </w: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8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silencer </w:t>
            </w:r>
            <w:r w:rsidR="00F712ED" w:rsidRPr="00167954">
              <w:rPr>
                <w:rStyle w:val="FontStyle66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(Am</w:t>
            </w:r>
            <w:r w:rsidR="00F712ED" w:rsidRPr="00167954">
              <w:rPr>
                <w:rStyle w:val="FontStyle66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. 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muffler)</w:t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automatic ventilation system</w:t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3</w:t>
            </w: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0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rear seats</w:t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  <w:tab w:val="left" w:pos="1968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3</w:t>
            </w: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1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rear window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ab/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3</w:t>
            </w: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2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adjustable headrest (head restraint)</w:t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3</w:t>
            </w:r>
            <w:proofErr w:type="spellStart"/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3</w:t>
            </w:r>
            <w:proofErr w:type="spellEnd"/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driver's seat, a reclining seat</w:t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3</w:t>
            </w: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4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reclining backrest</w:t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3</w:t>
            </w: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5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passenger seat</w:t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  <w:tab w:val="left" w:pos="2112"/>
              </w:tabs>
              <w:spacing w:line="240" w:lineRule="auto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3</w:t>
            </w: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6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steering wheel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ab/>
            </w:r>
          </w:p>
          <w:p w:rsidR="00F712ED" w:rsidRPr="00167954" w:rsidRDefault="00804E3D" w:rsidP="00167954">
            <w:pPr>
              <w:pStyle w:val="Style43"/>
              <w:widowControl/>
              <w:tabs>
                <w:tab w:val="left" w:pos="178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en-BZ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3</w:t>
            </w: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7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.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 xml:space="preserve">centre </w:t>
            </w:r>
          </w:p>
          <w:p w:rsidR="00F712ED" w:rsidRPr="00167954" w:rsidRDefault="00804E3D" w:rsidP="00167954">
            <w:pPr>
              <w:pStyle w:val="Style37"/>
              <w:widowControl/>
              <w:tabs>
                <w:tab w:val="left" w:pos="178"/>
              </w:tabs>
              <w:spacing w:line="240" w:lineRule="auto"/>
              <w:rPr>
                <w:rStyle w:val="FontStyle5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3</w:t>
            </w:r>
            <w:r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 w:eastAsia="en-US"/>
              </w:rPr>
              <w:t>8</w:t>
            </w:r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.</w:t>
            </w:r>
            <w:proofErr w:type="spellStart"/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BZ" w:eastAsia="en-US"/>
              </w:rPr>
              <w:t>insi</w:t>
            </w:r>
            <w:proofErr w:type="spellEnd"/>
            <w:r w:rsidR="00F712ED" w:rsidRPr="00167954">
              <w:rPr>
                <w:rStyle w:val="FontStyle70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de rear-view mirror</w:t>
            </w:r>
          </w:p>
        </w:tc>
        <w:tc>
          <w:tcPr>
            <w:tcW w:w="4786" w:type="dxa"/>
          </w:tcPr>
          <w:p w:rsidR="00F712ED" w:rsidRPr="00167954" w:rsidRDefault="00F712ED" w:rsidP="00167954">
            <w:pPr>
              <w:pStyle w:val="Style20"/>
              <w:widowControl/>
              <w:numPr>
                <w:ilvl w:val="0"/>
                <w:numId w:val="35"/>
              </w:numPr>
              <w:tabs>
                <w:tab w:val="left" w:pos="103"/>
              </w:tabs>
              <w:spacing w:line="240" w:lineRule="auto"/>
              <w:ind w:left="103" w:right="538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безкаркасн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 корпус </w:t>
            </w:r>
          </w:p>
          <w:p w:rsidR="00F712ED" w:rsidRPr="00167954" w:rsidRDefault="00804E3D" w:rsidP="00167954">
            <w:pPr>
              <w:pStyle w:val="Style20"/>
              <w:widowControl/>
              <w:numPr>
                <w:ilvl w:val="0"/>
                <w:numId w:val="35"/>
              </w:numPr>
              <w:tabs>
                <w:tab w:val="left" w:pos="103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ша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, основа</w:t>
            </w:r>
            <w:r w:rsidR="00F712ED"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кузова</w:t>
            </w:r>
          </w:p>
          <w:p w:rsidR="00F712ED" w:rsidRPr="00167954" w:rsidRDefault="00F712ED" w:rsidP="00167954">
            <w:pPr>
              <w:pStyle w:val="Style20"/>
              <w:widowControl/>
              <w:numPr>
                <w:ilvl w:val="0"/>
                <w:numId w:val="35"/>
              </w:numPr>
              <w:tabs>
                <w:tab w:val="left" w:pos="103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передн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</w:p>
          <w:p w:rsidR="00F712ED" w:rsidRPr="00167954" w:rsidRDefault="00F712ED" w:rsidP="00167954">
            <w:pPr>
              <w:pStyle w:val="Style20"/>
              <w:widowControl/>
              <w:numPr>
                <w:ilvl w:val="0"/>
                <w:numId w:val="35"/>
              </w:numPr>
              <w:tabs>
                <w:tab w:val="left" w:pos="103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двер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автомоб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F712ED" w:rsidRPr="00167954" w:rsidRDefault="00F712ED" w:rsidP="00167954">
            <w:pPr>
              <w:pStyle w:val="Style20"/>
              <w:widowControl/>
              <w:numPr>
                <w:ilvl w:val="0"/>
                <w:numId w:val="35"/>
              </w:numPr>
              <w:tabs>
                <w:tab w:val="left" w:pos="103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.ручка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двер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ей</w:t>
            </w:r>
            <w:proofErr w:type="spellEnd"/>
          </w:p>
          <w:p w:rsidR="00F712ED" w:rsidRPr="00167954" w:rsidRDefault="00F712ED" w:rsidP="00167954">
            <w:pPr>
              <w:pStyle w:val="Style20"/>
              <w:widowControl/>
              <w:numPr>
                <w:ilvl w:val="0"/>
                <w:numId w:val="35"/>
              </w:numPr>
              <w:tabs>
                <w:tab w:val="left" w:pos="103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дверн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замок</w:t>
            </w:r>
          </w:p>
          <w:p w:rsidR="00F712ED" w:rsidRPr="00167954" w:rsidRDefault="00F712ED" w:rsidP="00167954">
            <w:pPr>
              <w:pStyle w:val="Style18"/>
              <w:widowControl/>
              <w:numPr>
                <w:ilvl w:val="0"/>
                <w:numId w:val="35"/>
              </w:numPr>
              <w:tabs>
                <w:tab w:val="left" w:pos="132"/>
              </w:tabs>
              <w:spacing w:line="240" w:lineRule="auto"/>
              <w:ind w:right="538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шка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задн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ьо</w:t>
            </w:r>
            <w:proofErr w:type="spellEnd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</w:p>
          <w:p w:rsidR="00F712ED" w:rsidRPr="00167954" w:rsidRDefault="00F712ED" w:rsidP="00167954">
            <w:pPr>
              <w:pStyle w:val="Style18"/>
              <w:widowControl/>
              <w:numPr>
                <w:ilvl w:val="0"/>
                <w:numId w:val="35"/>
              </w:numPr>
              <w:tabs>
                <w:tab w:val="left" w:pos="132"/>
              </w:tabs>
              <w:spacing w:line="240" w:lineRule="auto"/>
              <w:ind w:right="538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.капот </w:t>
            </w:r>
            <w:proofErr w:type="spellStart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двиг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уна</w:t>
            </w:r>
            <w:proofErr w:type="spellEnd"/>
          </w:p>
          <w:p w:rsidR="00F712ED" w:rsidRPr="00167954" w:rsidRDefault="00F712ED" w:rsidP="00167954">
            <w:pPr>
              <w:pStyle w:val="Style18"/>
              <w:widowControl/>
              <w:numPr>
                <w:ilvl w:val="0"/>
                <w:numId w:val="35"/>
              </w:numPr>
              <w:tabs>
                <w:tab w:val="left" w:pos="132"/>
              </w:tabs>
              <w:spacing w:line="240" w:lineRule="auto"/>
              <w:ind w:right="538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.рад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атор</w:t>
            </w:r>
            <w:proofErr w:type="spellEnd"/>
          </w:p>
          <w:p w:rsidR="00F712ED" w:rsidRPr="00FF4F9C" w:rsidRDefault="00F712ED" w:rsidP="00167954">
            <w:pPr>
              <w:pStyle w:val="Style20"/>
              <w:widowControl/>
              <w:tabs>
                <w:tab w:val="left" w:pos="120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10.трубопров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охолоджуючої 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  <w:p w:rsidR="00F712ED" w:rsidRDefault="00F712ED" w:rsidP="00167954">
            <w:pPr>
              <w:pStyle w:val="Style20"/>
              <w:widowControl/>
              <w:tabs>
                <w:tab w:val="left" w:pos="120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gram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накладна</w:t>
            </w:r>
            <w:proofErr w:type="gram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декоративна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реш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тка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атора</w:t>
            </w:r>
            <w:proofErr w:type="spellEnd"/>
          </w:p>
          <w:p w:rsidR="00F712ED" w:rsidRPr="00FF4F9C" w:rsidRDefault="00F712ED" w:rsidP="00167954">
            <w:pPr>
              <w:pStyle w:val="Style20"/>
              <w:widowControl/>
              <w:tabs>
                <w:tab w:val="left" w:pos="120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712ED" w:rsidRPr="00167954" w:rsidRDefault="00F712ED" w:rsidP="00167954">
            <w:pPr>
              <w:pStyle w:val="Style20"/>
              <w:widowControl/>
              <w:tabs>
                <w:tab w:val="left" w:pos="120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мблема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заводс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рменн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знак)</w:t>
            </w:r>
          </w:p>
          <w:p w:rsidR="00F712ED" w:rsidRPr="00FF4F9C" w:rsidRDefault="00F712ED" w:rsidP="00167954">
            <w:pPr>
              <w:pStyle w:val="Style20"/>
              <w:widowControl/>
              <w:tabs>
                <w:tab w:val="left" w:pos="120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13.передн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буфер (бампер) 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зиново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накладко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</w:p>
          <w:p w:rsidR="00F712ED" w:rsidRPr="00167954" w:rsidRDefault="00F712ED" w:rsidP="00167954">
            <w:pPr>
              <w:pStyle w:val="Style20"/>
              <w:widowControl/>
              <w:tabs>
                <w:tab w:val="left" w:pos="120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14.дискове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автомоб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gram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льн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колесо</w:t>
            </w:r>
          </w:p>
          <w:p w:rsidR="00F712ED" w:rsidRPr="00167954" w:rsidRDefault="00F712ED" w:rsidP="00167954">
            <w:pPr>
              <w:pStyle w:val="Style20"/>
              <w:widowControl/>
              <w:tabs>
                <w:tab w:val="left" w:pos="120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15.шина</w:t>
            </w:r>
          </w:p>
          <w:p w:rsidR="00F712ED" w:rsidRPr="00167954" w:rsidRDefault="00804E3D" w:rsidP="00167954">
            <w:pPr>
              <w:pStyle w:val="Style18"/>
              <w:widowControl/>
              <w:tabs>
                <w:tab w:val="left" w:pos="120"/>
              </w:tabs>
              <w:spacing w:line="240" w:lineRule="auto"/>
              <w:ind w:right="1613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16.об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колеса</w:t>
            </w:r>
            <w:r w:rsidR="00F712ED"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2ED" w:rsidRPr="00167954" w:rsidRDefault="00F712ED" w:rsidP="00167954">
            <w:pPr>
              <w:pStyle w:val="Style18"/>
              <w:widowControl/>
              <w:numPr>
                <w:ilvl w:val="1"/>
                <w:numId w:val="43"/>
              </w:numPr>
              <w:tabs>
                <w:tab w:val="left" w:pos="120"/>
              </w:tabs>
              <w:spacing w:line="240" w:lineRule="auto"/>
              <w:ind w:right="1613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пошуковий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тормоз</w:t>
            </w:r>
          </w:p>
          <w:p w:rsidR="00F712ED" w:rsidRPr="00167954" w:rsidRDefault="00F712ED" w:rsidP="00167954">
            <w:pPr>
              <w:pStyle w:val="Style20"/>
              <w:widowControl/>
              <w:tabs>
                <w:tab w:val="left" w:pos="120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17.тормозн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диск</w:t>
            </w:r>
          </w:p>
          <w:p w:rsidR="00F712ED" w:rsidRPr="00167954" w:rsidRDefault="00F712ED" w:rsidP="00167954">
            <w:pPr>
              <w:pStyle w:val="Style20"/>
              <w:widowControl/>
              <w:tabs>
                <w:tab w:val="left" w:pos="120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18.передн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ло</w:t>
            </w:r>
            <w:proofErr w:type="spellEnd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показника 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поворота</w:t>
            </w:r>
          </w:p>
          <w:p w:rsidR="00F712ED" w:rsidRPr="00373605" w:rsidRDefault="00F712ED" w:rsidP="00167954">
            <w:pPr>
              <w:pStyle w:val="Style17"/>
              <w:widowControl/>
              <w:tabs>
                <w:tab w:val="left" w:pos="84"/>
              </w:tabs>
              <w:spacing w:line="240" w:lineRule="auto"/>
              <w:ind w:left="166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19.фара с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дальн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ближн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proofErr w:type="gram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б</w:t>
            </w:r>
            <w:r w:rsidR="00111399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оков</w:t>
            </w:r>
            <w:r w:rsidR="00111399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габаритн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ліхтарем</w:t>
            </w:r>
          </w:p>
          <w:p w:rsidR="00F712ED" w:rsidRPr="00167954" w:rsidRDefault="00804E3D" w:rsidP="00167954">
            <w:pPr>
              <w:pStyle w:val="Style17"/>
              <w:widowControl/>
              <w:tabs>
                <w:tab w:val="left" w:pos="91"/>
              </w:tabs>
              <w:spacing w:before="17" w:line="240" w:lineRule="auto"/>
              <w:ind w:left="161" w:right="538" w:hanging="161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20</w:t>
            </w:r>
            <w:r w:rsidR="00111399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передн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лобове</w:t>
            </w:r>
            <w:proofErr w:type="spellEnd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с</w:t>
            </w:r>
            <w:r w:rsidR="00F712ED"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кло</w:t>
            </w:r>
            <w:proofErr w:type="spellEnd"/>
          </w:p>
          <w:p w:rsidR="00F712ED" w:rsidRPr="00167954" w:rsidRDefault="00804E3D" w:rsidP="00804E3D">
            <w:pPr>
              <w:pStyle w:val="Style17"/>
              <w:widowControl/>
              <w:tabs>
                <w:tab w:val="left" w:pos="166"/>
              </w:tabs>
              <w:spacing w:line="240" w:lineRule="auto"/>
              <w:ind w:right="806"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боков</w:t>
            </w:r>
            <w:r w:rsidR="00F712ED"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F712ED"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скло</w:t>
            </w:r>
            <w:r w:rsidR="00111399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ручн</w:t>
            </w:r>
            <w:proofErr w:type="spellEnd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F712ED"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м приводом </w:t>
            </w:r>
            <w:proofErr w:type="spellStart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склопідйомника</w:t>
            </w:r>
            <w:proofErr w:type="spellEnd"/>
          </w:p>
          <w:p w:rsidR="00F712ED" w:rsidRPr="00167954" w:rsidRDefault="00804E3D" w:rsidP="00167954">
            <w:pPr>
              <w:pStyle w:val="Style17"/>
              <w:widowControl/>
              <w:numPr>
                <w:ilvl w:val="0"/>
                <w:numId w:val="36"/>
              </w:numPr>
              <w:tabs>
                <w:tab w:val="left" w:pos="166"/>
              </w:tabs>
              <w:spacing w:line="240" w:lineRule="auto"/>
              <w:ind w:left="166" w:right="538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ві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кно</w:t>
            </w:r>
            <w:proofErr w:type="spellEnd"/>
            <w:r w:rsidR="00F712ED"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2ED" w:rsidRPr="00167954" w:rsidRDefault="00F712ED" w:rsidP="00167954">
            <w:pPr>
              <w:pStyle w:val="Style20"/>
              <w:widowControl/>
              <w:numPr>
                <w:ilvl w:val="0"/>
                <w:numId w:val="36"/>
              </w:numPr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задн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відділення 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кузова (багажник)</w:t>
            </w:r>
          </w:p>
          <w:p w:rsidR="00F712ED" w:rsidRPr="00167954" w:rsidRDefault="00F712ED" w:rsidP="00167954">
            <w:pPr>
              <w:pStyle w:val="Style20"/>
              <w:widowControl/>
              <w:numPr>
                <w:ilvl w:val="0"/>
                <w:numId w:val="36"/>
              </w:numPr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запасн</w:t>
            </w: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колесо</w:t>
            </w:r>
          </w:p>
          <w:p w:rsidR="00F712ED" w:rsidRPr="00167954" w:rsidRDefault="00F712ED" w:rsidP="00167954">
            <w:pPr>
              <w:pStyle w:val="Style20"/>
              <w:widowControl/>
              <w:numPr>
                <w:ilvl w:val="0"/>
                <w:numId w:val="36"/>
              </w:numPr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.амортизатор </w:t>
            </w:r>
          </w:p>
          <w:p w:rsidR="00F712ED" w:rsidRPr="00111399" w:rsidRDefault="00F712ED" w:rsidP="00111399">
            <w:pPr>
              <w:pStyle w:val="Style17"/>
              <w:widowControl/>
              <w:numPr>
                <w:ilvl w:val="0"/>
                <w:numId w:val="36"/>
              </w:numPr>
              <w:tabs>
                <w:tab w:val="left" w:pos="166"/>
              </w:tabs>
              <w:spacing w:line="240" w:lineRule="auto"/>
              <w:ind w:left="166" w:right="538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продольн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чаг (</w:t>
            </w:r>
            <w:proofErr w:type="spellStart"/>
            <w:r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реактивна</w:t>
            </w:r>
            <w:proofErr w:type="spellEnd"/>
            <w:r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тяга) </w:t>
            </w:r>
          </w:p>
          <w:p w:rsidR="00111399" w:rsidRPr="00111399" w:rsidRDefault="00111399" w:rsidP="00111399">
            <w:pPr>
              <w:pStyle w:val="Style17"/>
              <w:widowControl/>
              <w:tabs>
                <w:tab w:val="left" w:pos="166"/>
              </w:tabs>
              <w:spacing w:line="240" w:lineRule="auto"/>
              <w:ind w:left="166" w:right="538"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</w:p>
          <w:p w:rsidR="00F712ED" w:rsidRPr="00167954" w:rsidRDefault="00804E3D" w:rsidP="00373605">
            <w:pPr>
              <w:pStyle w:val="Style20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ральна</w:t>
            </w:r>
            <w:proofErr w:type="spellEnd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цил</w:t>
            </w:r>
            <w:proofErr w:type="spellEnd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ндрич</w:t>
            </w:r>
            <w:proofErr w:type="spellEnd"/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F712ED" w:rsidRPr="00167954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) рессора</w:t>
            </w:r>
          </w:p>
          <w:p w:rsidR="00F712ED" w:rsidRPr="00111399" w:rsidRDefault="00804E3D" w:rsidP="00373605">
            <w:pPr>
              <w:pStyle w:val="Style20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111399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11399">
              <w:rPr>
                <w:rStyle w:val="FontStyle73"/>
                <w:rFonts w:ascii="Times New Roman" w:hAnsi="Times New Roman" w:cs="Times New Roman"/>
                <w:sz w:val="24"/>
                <w:szCs w:val="24"/>
              </w:rPr>
              <w:t>глуш</w:t>
            </w:r>
            <w:proofErr w:type="spellEnd"/>
            <w:r w:rsidR="00F418FB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ни</w:t>
            </w:r>
            <w:r w:rsidR="00111399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</w:p>
          <w:p w:rsidR="00F712ED" w:rsidRPr="00804E3D" w:rsidRDefault="00804E3D" w:rsidP="00373605">
            <w:pPr>
              <w:pStyle w:val="Style20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.автоматич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вентиляц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111399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на система</w:t>
            </w:r>
          </w:p>
          <w:p w:rsidR="00F712ED" w:rsidRPr="00804E3D" w:rsidRDefault="00804E3D" w:rsidP="00373605">
            <w:pPr>
              <w:pStyle w:val="Style20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.задн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сид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  <w:p w:rsidR="00F712ED" w:rsidRPr="00804E3D" w:rsidRDefault="00804E3D" w:rsidP="00373605">
            <w:pPr>
              <w:pStyle w:val="Style20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задн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ві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кно кузова</w:t>
            </w:r>
          </w:p>
          <w:p w:rsidR="00F712ED" w:rsidRPr="00804E3D" w:rsidRDefault="00804E3D" w:rsidP="00373605">
            <w:pPr>
              <w:pStyle w:val="Style20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підголовник, що регулюється</w:t>
            </w:r>
          </w:p>
          <w:p w:rsidR="00F712ED" w:rsidRPr="00373605" w:rsidRDefault="00804E3D" w:rsidP="00373605">
            <w:pPr>
              <w:pStyle w:val="Style20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.сид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ія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з відкидною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спинко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</w:p>
          <w:p w:rsidR="00F712ED" w:rsidRPr="00373605" w:rsidRDefault="00804E3D" w:rsidP="00373605">
            <w:pPr>
              <w:pStyle w:val="Style20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ві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дкидна спинка сид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іння</w:t>
            </w:r>
          </w:p>
          <w:p w:rsidR="00F712ED" w:rsidRPr="00804E3D" w:rsidRDefault="00804E3D" w:rsidP="00373605">
            <w:pPr>
              <w:pStyle w:val="Style20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передн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діння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пасажира</w:t>
            </w:r>
          </w:p>
          <w:p w:rsidR="00F712ED" w:rsidRPr="00804E3D" w:rsidRDefault="00804E3D" w:rsidP="00373605">
            <w:pPr>
              <w:pStyle w:val="Style20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.рул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ьо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ве колесо</w:t>
            </w:r>
          </w:p>
          <w:p w:rsidR="00F712ED" w:rsidRPr="00964DF5" w:rsidRDefault="00804E3D" w:rsidP="00964DF5">
            <w:pPr>
              <w:pStyle w:val="Style17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панель </w:t>
            </w: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приборів</w:t>
            </w:r>
          </w:p>
          <w:p w:rsidR="00F712ED" w:rsidRPr="00964DF5" w:rsidRDefault="00804E3D" w:rsidP="00964DF5">
            <w:pPr>
              <w:pStyle w:val="Style20"/>
              <w:widowControl/>
              <w:tabs>
                <w:tab w:val="left" w:pos="166"/>
              </w:tabs>
              <w:spacing w:line="240" w:lineRule="auto"/>
              <w:ind w:firstLine="0"/>
              <w:rPr>
                <w:rStyle w:val="FontStyle5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.внутр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ішнє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зеркало задн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ьо</w:t>
            </w:r>
            <w:r w:rsidR="00F712ED" w:rsidRPr="00804E3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го вид</w:t>
            </w:r>
            <w:r w:rsidR="00F712ED">
              <w:rPr>
                <w:rStyle w:val="FontStyle73"/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</w:tr>
    </w:tbl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 w:eastAsia="en-US"/>
        </w:rPr>
      </w:pPr>
    </w:p>
    <w:p w:rsidR="00D56106" w:rsidRDefault="00D56106">
      <w:pPr>
        <w:widowControl/>
        <w:autoSpaceDE/>
        <w:autoSpaceDN/>
        <w:adjustRightInd/>
        <w:rPr>
          <w:rStyle w:val="FontStyle54"/>
          <w:rFonts w:ascii="Times New Roman" w:hAnsi="Times New Roman" w:cs="Times New Roman"/>
          <w:sz w:val="48"/>
          <w:szCs w:val="48"/>
          <w:lang w:val="en-US" w:eastAsia="en-US"/>
        </w:rPr>
      </w:pPr>
      <w:r>
        <w:rPr>
          <w:rStyle w:val="FontStyle54"/>
          <w:rFonts w:ascii="Times New Roman" w:hAnsi="Times New Roman" w:cs="Times New Roman"/>
          <w:sz w:val="48"/>
          <w:szCs w:val="48"/>
          <w:lang w:val="en-US" w:eastAsia="en-US"/>
        </w:rPr>
        <w:br w:type="page"/>
      </w:r>
    </w:p>
    <w:p w:rsidR="00F712ED" w:rsidRDefault="00F712ED" w:rsidP="00AA70FE">
      <w:pPr>
        <w:jc w:val="center"/>
        <w:rPr>
          <w:rStyle w:val="FontStyle54"/>
          <w:rFonts w:cs="Times New Roman"/>
          <w:sz w:val="48"/>
          <w:szCs w:val="48"/>
          <w:lang w:eastAsia="en-US"/>
        </w:rPr>
      </w:pPr>
      <w:r w:rsidRPr="00B55649">
        <w:rPr>
          <w:rStyle w:val="FontStyle54"/>
          <w:rFonts w:ascii="Times New Roman" w:hAnsi="Times New Roman" w:cs="Times New Roman"/>
          <w:sz w:val="48"/>
          <w:szCs w:val="48"/>
          <w:lang w:val="en-US" w:eastAsia="en-US"/>
        </w:rPr>
        <w:lastRenderedPageBreak/>
        <w:t>Service</w:t>
      </w:r>
      <w:r w:rsidRPr="00B55649">
        <w:rPr>
          <w:rStyle w:val="FontStyle54"/>
          <w:rFonts w:ascii="Times New Roman" w:hAnsi="Times New Roman" w:cs="Times New Roman"/>
          <w:sz w:val="48"/>
          <w:szCs w:val="48"/>
          <w:lang w:eastAsia="en-US"/>
        </w:rPr>
        <w:t xml:space="preserve"> </w:t>
      </w:r>
      <w:r w:rsidRPr="00B55649">
        <w:rPr>
          <w:rStyle w:val="FontStyle54"/>
          <w:rFonts w:ascii="Times New Roman" w:hAnsi="Times New Roman" w:cs="Times New Roman"/>
          <w:sz w:val="48"/>
          <w:szCs w:val="48"/>
          <w:lang w:val="en-US" w:eastAsia="en-US"/>
        </w:rPr>
        <w:t>Station</w:t>
      </w:r>
    </w:p>
    <w:p w:rsidR="00F712ED" w:rsidRPr="00B55649" w:rsidRDefault="00F712ED" w:rsidP="00AA70FE">
      <w:pPr>
        <w:jc w:val="center"/>
        <w:rPr>
          <w:rFonts w:cs="Times New Roman"/>
          <w:sz w:val="48"/>
          <w:szCs w:val="48"/>
        </w:rPr>
      </w:pPr>
    </w:p>
    <w:p w:rsidR="00F712ED" w:rsidRDefault="00454724" w:rsidP="00AA70FE">
      <w:pPr>
        <w:rPr>
          <w:rFonts w:cs="Times New Roman"/>
          <w:lang w:val="en-US"/>
        </w:rPr>
      </w:pPr>
      <w:r>
        <w:rPr>
          <w:rFonts w:cs="Times New Roman"/>
          <w:noProof/>
          <w:lang w:val="uk-UA" w:eastAsia="uk-UA"/>
        </w:rPr>
        <w:drawing>
          <wp:inline distT="0" distB="0" distL="0" distR="0">
            <wp:extent cx="6019800" cy="4029075"/>
            <wp:effectExtent l="19050" t="0" r="0" b="0"/>
            <wp:docPr id="6" name="Рисунок 6" descr="http://t0.gstatic.com/images?q=tbn:ANd9GcSo88EZoDcNtsUA4ZqTjyOVmnXy9fxDTgdxgDdyw3UUWFj9AZ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0.gstatic.com/images?q=tbn:ANd9GcSo88EZoDcNtsUA4ZqTjyOVmnXy9fxDTgdxgDdyw3UUWFj9AZSC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Pr="00964DF5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val="uk-UA"/>
        </w:rPr>
      </w:pPr>
      <w:r w:rsidRPr="00B91543"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lastRenderedPageBreak/>
        <w:t>Service</w:t>
      </w:r>
      <w:r w:rsidRPr="00B91543"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91543">
        <w:rPr>
          <w:rStyle w:val="FontStyle54"/>
          <w:rFonts w:ascii="Times New Roman" w:hAnsi="Times New Roman" w:cs="Times New Roman"/>
          <w:sz w:val="28"/>
          <w:szCs w:val="28"/>
          <w:lang w:val="en-US" w:eastAsia="en-US"/>
        </w:rPr>
        <w:t>Station</w:t>
      </w:r>
      <w:r w:rsidRPr="00B91543"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t xml:space="preserve">               </w:t>
      </w:r>
      <w:r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t xml:space="preserve">               </w:t>
      </w:r>
      <w:proofErr w:type="spellStart"/>
      <w:r>
        <w:rPr>
          <w:rStyle w:val="FontStyle54"/>
          <w:rFonts w:ascii="Times New Roman" w:hAnsi="Times New Roman" w:cs="Times New Roman"/>
          <w:sz w:val="28"/>
          <w:szCs w:val="28"/>
        </w:rPr>
        <w:t>Станц</w:t>
      </w:r>
      <w:proofErr w:type="spellEnd"/>
      <w:r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>і</w:t>
      </w:r>
      <w:r w:rsidRPr="00B91543">
        <w:rPr>
          <w:rStyle w:val="FontStyle54"/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B91543">
        <w:rPr>
          <w:rStyle w:val="FontStyle54"/>
          <w:rFonts w:ascii="Times New Roman" w:hAnsi="Times New Roman" w:cs="Times New Roman"/>
          <w:sz w:val="28"/>
          <w:szCs w:val="28"/>
        </w:rPr>
        <w:t>обслу</w:t>
      </w:r>
      <w:r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>говування</w:t>
      </w:r>
      <w:proofErr w:type="spellEnd"/>
      <w:r>
        <w:rPr>
          <w:rStyle w:val="FontStyle54"/>
          <w:rFonts w:ascii="Times New Roman" w:hAnsi="Times New Roman" w:cs="Times New Roman"/>
          <w:sz w:val="28"/>
          <w:szCs w:val="28"/>
          <w:lang w:val="uk-UA"/>
        </w:rPr>
        <w:t xml:space="preserve"> автомобілів</w:t>
      </w:r>
      <w:r w:rsidRPr="00B9154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</w:p>
    <w:p w:rsidR="00F712ED" w:rsidRPr="004527B6" w:rsidRDefault="00F712ED" w:rsidP="00B91543">
      <w:pPr>
        <w:pStyle w:val="Style29"/>
        <w:widowControl/>
        <w:spacing w:before="202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712ED" w:rsidRPr="00921506">
        <w:tc>
          <w:tcPr>
            <w:tcW w:w="4785" w:type="dxa"/>
          </w:tcPr>
          <w:p w:rsidR="00F712ED" w:rsidRPr="00167954" w:rsidRDefault="00F712ED" w:rsidP="00167954">
            <w:pPr>
              <w:pStyle w:val="Style10"/>
              <w:widowControl/>
              <w:spacing w:line="240" w:lineRule="auto"/>
              <w:ind w:left="118" w:hanging="118"/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6106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service station (petrol station, filling station, </w:t>
            </w:r>
            <w:r w:rsidRPr="00167954">
              <w:rPr>
                <w:rStyle w:val="FontStyle72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Am, 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gasoline station, gas station), a self-service station</w:t>
            </w:r>
          </w:p>
          <w:p w:rsidR="00F712ED" w:rsidRPr="00167954" w:rsidRDefault="00F712ED" w:rsidP="00167954">
            <w:pPr>
              <w:pStyle w:val="Style2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6" w:type="dxa"/>
          </w:tcPr>
          <w:p w:rsidR="00F712ED" w:rsidRPr="00964DF5" w:rsidRDefault="00F712ED" w:rsidP="00167954">
            <w:pPr>
              <w:pStyle w:val="Style10"/>
              <w:widowControl/>
              <w:spacing w:before="12" w:line="240" w:lineRule="auto"/>
              <w:ind w:firstLine="0"/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станц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обслу</w:t>
            </w:r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говування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заправочна</w:t>
            </w:r>
            <w:proofErr w:type="spellEnd"/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7954"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танц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я,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бензозаправка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станц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самообс</w:t>
            </w:r>
            <w:r>
              <w:rPr>
                <w:rStyle w:val="FontStyle56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луговування</w:t>
            </w:r>
            <w:proofErr w:type="spellEnd"/>
          </w:p>
          <w:p w:rsidR="00F712ED" w:rsidRPr="00167954" w:rsidRDefault="00F712ED" w:rsidP="00167954">
            <w:pPr>
              <w:pStyle w:val="Style2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12ED" w:rsidRPr="00804E3D">
        <w:tc>
          <w:tcPr>
            <w:tcW w:w="4785" w:type="dxa"/>
          </w:tcPr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9"/>
              </w:numPr>
              <w:tabs>
                <w:tab w:val="left" w:pos="115"/>
              </w:tabs>
              <w:spacing w:line="240" w:lineRule="auto"/>
              <w:ind w:left="115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petrol pump (blending pump) for regular and premium grade petrol </w:t>
            </w:r>
          </w:p>
          <w:p w:rsidR="00F712ED" w:rsidRPr="00804E3D" w:rsidRDefault="00F712ED" w:rsidP="00167954">
            <w:pPr>
              <w:pStyle w:val="Style26"/>
              <w:widowControl/>
              <w:tabs>
                <w:tab w:val="left" w:pos="115"/>
              </w:tabs>
              <w:spacing w:line="240" w:lineRule="auto"/>
              <w:ind w:left="115"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/>
              </w:rPr>
            </w:pP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9"/>
              </w:numPr>
              <w:tabs>
                <w:tab w:val="left" w:pos="115"/>
              </w:tabs>
              <w:spacing w:line="240" w:lineRule="auto"/>
              <w:ind w:firstLine="0"/>
              <w:jc w:val="both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hose 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9"/>
              </w:numPr>
              <w:tabs>
                <w:tab w:val="left" w:pos="11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nozzle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9"/>
              </w:numPr>
              <w:tabs>
                <w:tab w:val="left" w:pos="11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cash readout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9"/>
              </w:numPr>
              <w:tabs>
                <w:tab w:val="left" w:pos="11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volume read-out</w:t>
            </w:r>
          </w:p>
          <w:p w:rsidR="00804E3D" w:rsidRPr="00804E3D" w:rsidRDefault="00804E3D" w:rsidP="00804E3D">
            <w:pPr>
              <w:pStyle w:val="Style26"/>
              <w:widowControl/>
              <w:tabs>
                <w:tab w:val="left" w:pos="11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9"/>
              </w:numPr>
              <w:tabs>
                <w:tab w:val="left" w:pos="11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price display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9"/>
              </w:numPr>
              <w:tabs>
                <w:tab w:val="left" w:pos="11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indicator light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9"/>
              </w:numPr>
              <w:tabs>
                <w:tab w:val="left" w:pos="115"/>
              </w:tabs>
              <w:spacing w:line="240" w:lineRule="auto"/>
              <w:ind w:left="115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driver using self-service petrol pump </w:t>
            </w:r>
          </w:p>
          <w:p w:rsidR="00F712ED" w:rsidRPr="00804E3D" w:rsidRDefault="00F712ED" w:rsidP="00167954">
            <w:pPr>
              <w:pStyle w:val="Style26"/>
              <w:widowControl/>
              <w:tabs>
                <w:tab w:val="left" w:pos="115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/>
              </w:rPr>
            </w:pP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9"/>
              </w:numPr>
              <w:tabs>
                <w:tab w:val="left" w:pos="115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fire extinguisher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paper-towel dispenser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paper towel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litter receptacle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two-stroke blending pump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meter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engine oil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  <w:tab w:val="left" w:pos="2796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oil can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ab/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tyre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pressure gauge </w:t>
            </w:r>
          </w:p>
          <w:p w:rsidR="00F712ED" w:rsidRPr="00804E3D" w:rsidRDefault="00F712ED" w:rsidP="00167954">
            <w:pPr>
              <w:pStyle w:val="Style26"/>
              <w:widowControl/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/>
              </w:rPr>
            </w:pP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air hose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static air tank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pressure gauge 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air filler neck</w:t>
            </w:r>
          </w:p>
          <w:p w:rsidR="00F712ED" w:rsidRPr="00804E3D" w:rsidRDefault="00F712ED" w:rsidP="004D0EA0">
            <w:pPr>
              <w:pStyle w:val="Style26"/>
              <w:widowControl/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  <w:p w:rsidR="00F712ED" w:rsidRPr="00804E3D" w:rsidRDefault="00F712ED" w:rsidP="004D0EA0">
            <w:pPr>
              <w:pStyle w:val="Style26"/>
              <w:widowControl/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repair bay (repair shop)</w:t>
            </w:r>
          </w:p>
          <w:p w:rsidR="00F712ED" w:rsidRPr="00804E3D" w:rsidRDefault="00F712ED" w:rsidP="00167954">
            <w:pPr>
              <w:pStyle w:val="Style26"/>
              <w:widowControl/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car-wash hose, a hose (hosepipe)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accessory shop</w:t>
            </w:r>
          </w:p>
          <w:p w:rsidR="00F712ED" w:rsidRPr="00804E3D" w:rsidRDefault="00F712ED" w:rsidP="00167954">
            <w:pPr>
              <w:pStyle w:val="Style26"/>
              <w:widowControl/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petrol can 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rain cape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BZ"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car 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tyres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car accessories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40"/>
              </w:numPr>
              <w:tabs>
                <w:tab w:val="left" w:pos="19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cash desk (console)</w:t>
            </w:r>
          </w:p>
          <w:p w:rsidR="00F712ED" w:rsidRPr="00804E3D" w:rsidRDefault="00F712ED" w:rsidP="00167954">
            <w:pPr>
              <w:pStyle w:val="Style2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7"/>
              </w:numPr>
              <w:tabs>
                <w:tab w:val="left" w:pos="127"/>
              </w:tabs>
              <w:spacing w:line="240" w:lineRule="auto"/>
              <w:ind w:left="127" w:hanging="127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.бензоколонка для бензин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с октанов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м числом не мен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ше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82</w:t>
            </w:r>
          </w:p>
          <w:p w:rsidR="00F712ED" w:rsidRPr="00804E3D" w:rsidRDefault="00F712ED" w:rsidP="00964DF5">
            <w:pPr>
              <w:pStyle w:val="Style26"/>
              <w:widowControl/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12ED" w:rsidRPr="00804E3D" w:rsidRDefault="00F712ED" w:rsidP="00964DF5">
            <w:pPr>
              <w:pStyle w:val="Style26"/>
              <w:widowControl/>
              <w:tabs>
                <w:tab w:val="left" w:pos="127"/>
              </w:tabs>
              <w:spacing w:before="7"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.шланг</w:t>
            </w:r>
          </w:p>
          <w:p w:rsidR="00F712ED" w:rsidRPr="00804E3D" w:rsidRDefault="00F712ED" w:rsidP="00964DF5">
            <w:pPr>
              <w:pStyle w:val="Style26"/>
              <w:widowControl/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."</w:t>
            </w:r>
            <w:proofErr w:type="spellStart"/>
            <w:proofErr w:type="gram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столет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F712ED" w:rsidRPr="00804E3D" w:rsidRDefault="00F712ED" w:rsidP="00964DF5">
            <w:pPr>
              <w:pStyle w:val="Style26"/>
              <w:widowControl/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оплат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  <w:p w:rsidR="00F712ED" w:rsidRPr="00804E3D" w:rsidRDefault="00F712ED" w:rsidP="00964DF5">
            <w:pPr>
              <w:pStyle w:val="Style26"/>
              <w:widowControl/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лічильник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кількості 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заправки горюч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го</w:t>
            </w:r>
          </w:p>
          <w:p w:rsidR="00F712ED" w:rsidRPr="00804E3D" w:rsidRDefault="00F712ED" w:rsidP="00964DF5">
            <w:pPr>
              <w:pStyle w:val="Style26"/>
              <w:widowControl/>
              <w:tabs>
                <w:tab w:val="left" w:pos="127"/>
              </w:tabs>
              <w:spacing w:before="2"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прейскурант</w:t>
            </w:r>
          </w:p>
          <w:p w:rsidR="00F712ED" w:rsidRPr="00804E3D" w:rsidRDefault="00F712ED" w:rsidP="00964DF5">
            <w:pPr>
              <w:pStyle w:val="Style26"/>
              <w:widowControl/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сигнальна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лампочка</w:t>
            </w:r>
          </w:p>
          <w:p w:rsidR="00F712ED" w:rsidRPr="00804E3D" w:rsidRDefault="00F712ED" w:rsidP="00964DF5">
            <w:pPr>
              <w:pStyle w:val="Style26"/>
              <w:widowControl/>
              <w:tabs>
                <w:tab w:val="left" w:pos="127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.вод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,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заправляє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автомоб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ль на 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бензоколон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ці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самообс</w:t>
            </w:r>
            <w:r w:rsid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луговування</w:t>
            </w:r>
            <w:proofErr w:type="spellEnd"/>
          </w:p>
          <w:p w:rsidR="00F712ED" w:rsidRPr="00804E3D" w:rsidRDefault="00F712ED" w:rsidP="00964DF5">
            <w:pPr>
              <w:pStyle w:val="Style26"/>
              <w:widowControl/>
              <w:tabs>
                <w:tab w:val="left" w:pos="127"/>
              </w:tabs>
              <w:spacing w:before="5"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9.вогнегасник</w:t>
            </w:r>
          </w:p>
          <w:p w:rsidR="00F712ED" w:rsidRPr="00804E3D" w:rsidRDefault="00F712ED" w:rsidP="00167954">
            <w:pPr>
              <w:pStyle w:val="Style24"/>
              <w:widowControl/>
              <w:tabs>
                <w:tab w:val="left" w:pos="204"/>
              </w:tabs>
              <w:spacing w:line="240" w:lineRule="auto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10.ящик 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паперовими рушниками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br/>
              <w:t>11.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паперовий рушник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8"/>
              </w:numPr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ящик для </w:t>
            </w:r>
            <w:proofErr w:type="gram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см</w:t>
            </w:r>
            <w:proofErr w:type="gram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іття</w:t>
            </w:r>
          </w:p>
          <w:p w:rsidR="00F712ED" w:rsidRPr="00804E3D" w:rsidRDefault="00804E3D" w:rsidP="00167954">
            <w:pPr>
              <w:pStyle w:val="Style23"/>
              <w:widowControl/>
              <w:numPr>
                <w:ilvl w:val="0"/>
                <w:numId w:val="38"/>
              </w:numPr>
              <w:tabs>
                <w:tab w:val="left" w:pos="180"/>
              </w:tabs>
              <w:spacing w:line="240" w:lineRule="auto"/>
              <w:ind w:left="18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дв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Start"/>
            <w:r w:rsidR="00F712ED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тактн</w:t>
            </w:r>
            <w:proofErr w:type="spellEnd"/>
            <w:r w:rsidR="00F712ED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proofErr w:type="spellStart"/>
            <w:r w:rsidR="00F712ED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F712ED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12ED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змішуючий</w:t>
            </w:r>
            <w:proofErr w:type="spellEnd"/>
            <w:r w:rsidR="00F712ED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насос </w:t>
            </w:r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8"/>
              </w:numPr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.вимірювач</w:t>
            </w:r>
            <w:proofErr w:type="spellEnd"/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8"/>
              </w:numPr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моторне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масло</w:t>
            </w:r>
          </w:p>
          <w:p w:rsidR="00F712ED" w:rsidRPr="00804E3D" w:rsidRDefault="00804E3D" w:rsidP="00167954">
            <w:pPr>
              <w:pStyle w:val="Style26"/>
              <w:widowControl/>
              <w:numPr>
                <w:ilvl w:val="0"/>
                <w:numId w:val="38"/>
              </w:numPr>
              <w:tabs>
                <w:tab w:val="left" w:pos="180"/>
              </w:tabs>
              <w:spacing w:before="2"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ручна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spellEnd"/>
            <w:r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proofErr w:type="spellStart"/>
            <w:r w:rsidR="00F712ED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нка</w:t>
            </w:r>
            <w:proofErr w:type="spellEnd"/>
          </w:p>
          <w:p w:rsidR="00F712ED" w:rsidRPr="00804E3D" w:rsidRDefault="00F712ED" w:rsidP="00167954">
            <w:pPr>
              <w:pStyle w:val="Style26"/>
              <w:widowControl/>
              <w:numPr>
                <w:ilvl w:val="0"/>
                <w:numId w:val="38"/>
              </w:numPr>
              <w:tabs>
                <w:tab w:val="left" w:pos="180"/>
              </w:tabs>
              <w:spacing w:line="240" w:lineRule="auto"/>
              <w:ind w:firstLine="0"/>
              <w:jc w:val="both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.манометр для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вимірювання тиску 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в шинах</w:t>
            </w:r>
          </w:p>
          <w:p w:rsidR="00F712ED" w:rsidRPr="00804E3D" w:rsidRDefault="00F712ED" w:rsidP="002805D9">
            <w:pPr>
              <w:pStyle w:val="Style26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 повітряний 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пневмошланг</w:t>
            </w:r>
            <w:proofErr w:type="spellEnd"/>
          </w:p>
          <w:p w:rsidR="00F712ED" w:rsidRPr="00804E3D" w:rsidRDefault="00F712ED" w:rsidP="002805D9">
            <w:pPr>
              <w:pStyle w:val="Style26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статич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ний збирач повітря</w:t>
            </w:r>
          </w:p>
          <w:p w:rsidR="00F712ED" w:rsidRPr="00804E3D" w:rsidRDefault="00F712ED" w:rsidP="004D0EA0">
            <w:pPr>
              <w:pStyle w:val="Style26"/>
              <w:widowControl/>
              <w:tabs>
                <w:tab w:val="left" w:pos="180"/>
              </w:tabs>
              <w:spacing w:before="2"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.манометр</w:t>
            </w:r>
          </w:p>
          <w:p w:rsidR="00F712ED" w:rsidRPr="00804E3D" w:rsidRDefault="00F712ED" w:rsidP="00167954">
            <w:pPr>
              <w:pStyle w:val="Style26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насадка для накачки 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із стиснутим повітрям </w:t>
            </w:r>
          </w:p>
          <w:p w:rsidR="00F712ED" w:rsidRPr="00804E3D" w:rsidRDefault="00F712ED" w:rsidP="00167954">
            <w:pPr>
              <w:pStyle w:val="Style26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12ED" w:rsidRPr="00804E3D" w:rsidRDefault="00F712ED" w:rsidP="00167954">
            <w:pPr>
              <w:pStyle w:val="Style26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ремонтн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дільниця</w:t>
            </w:r>
          </w:p>
          <w:p w:rsidR="00F712ED" w:rsidRPr="00804E3D" w:rsidRDefault="00F712ED" w:rsidP="00167954">
            <w:pPr>
              <w:pStyle w:val="Style26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12ED" w:rsidRPr="00804E3D" w:rsidRDefault="00F712ED" w:rsidP="004D0EA0">
            <w:pPr>
              <w:pStyle w:val="Style26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автом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иючий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шланг</w:t>
            </w:r>
          </w:p>
          <w:p w:rsidR="00F712ED" w:rsidRPr="00804E3D" w:rsidRDefault="00F712ED" w:rsidP="004D0EA0">
            <w:pPr>
              <w:pStyle w:val="Style23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8E6BAB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.магазин </w:t>
            </w:r>
            <w:proofErr w:type="spellStart"/>
            <w:r w:rsidR="008E6BAB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аксе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суар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в (комплектую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их деталей)</w:t>
            </w:r>
          </w:p>
          <w:p w:rsidR="00F712ED" w:rsidRPr="00804E3D" w:rsidRDefault="00F712ED" w:rsidP="004D0EA0">
            <w:pPr>
              <w:pStyle w:val="Style26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8E6BAB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</w:t>
            </w:r>
            <w:r w:rsidR="008E6BAB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ємкість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для бензин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  <w:p w:rsidR="00F712ED" w:rsidRPr="00804E3D" w:rsidRDefault="00F712ED" w:rsidP="004D0EA0">
            <w:pPr>
              <w:pStyle w:val="Style26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плащ (накидка)</w:t>
            </w:r>
          </w:p>
          <w:p w:rsidR="00F712ED" w:rsidRPr="00804E3D" w:rsidRDefault="00F712ED" w:rsidP="004D0EA0">
            <w:pPr>
              <w:pStyle w:val="Style26"/>
              <w:widowControl/>
              <w:tabs>
                <w:tab w:val="left" w:pos="180"/>
              </w:tabs>
              <w:spacing w:before="2"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.автошин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  <w:p w:rsidR="00F712ED" w:rsidRPr="00804E3D" w:rsidRDefault="00F712ED" w:rsidP="004D0EA0">
            <w:pPr>
              <w:pStyle w:val="Style26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  <w:proofErr w:type="spellStart"/>
            <w:r w:rsidR="00111399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автоаксес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уари</w:t>
            </w:r>
            <w:proofErr w:type="spellEnd"/>
          </w:p>
          <w:p w:rsidR="00F712ED" w:rsidRPr="00804E3D" w:rsidRDefault="00F712ED" w:rsidP="004D0EA0">
            <w:pPr>
              <w:pStyle w:val="Style26"/>
              <w:widowControl/>
              <w:tabs>
                <w:tab w:val="left" w:pos="180"/>
              </w:tabs>
              <w:spacing w:line="240" w:lineRule="auto"/>
              <w:ind w:firstLine="0"/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</w:pP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111399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111399"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кас</w:t>
            </w:r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804E3D">
              <w:rPr>
                <w:rStyle w:val="FontStyle5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12ED" w:rsidRPr="00804E3D" w:rsidRDefault="00F712ED" w:rsidP="00167954">
            <w:pPr>
              <w:pStyle w:val="Style2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F712ED" w:rsidRPr="00804E3D" w:rsidRDefault="00F712ED" w:rsidP="004527B6">
      <w:pPr>
        <w:pStyle w:val="Style29"/>
        <w:widowControl/>
        <w:spacing w:before="118" w:line="240" w:lineRule="auto"/>
        <w:rPr>
          <w:rStyle w:val="FontStyle54"/>
          <w:rFonts w:ascii="Times New Roman" w:hAnsi="Times New Roman" w:cs="Times New Roman"/>
          <w:sz w:val="28"/>
          <w:szCs w:val="28"/>
          <w:lang w:eastAsia="en-US"/>
        </w:rPr>
      </w:pPr>
    </w:p>
    <w:p w:rsidR="00F712ED" w:rsidRPr="00804E3D" w:rsidRDefault="00F712ED" w:rsidP="00AA70FE">
      <w:pPr>
        <w:pStyle w:val="Style29"/>
        <w:widowControl/>
        <w:spacing w:before="118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4E3D">
        <w:rPr>
          <w:rStyle w:val="FontStyle54"/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F712ED" w:rsidRDefault="00F712ED" w:rsidP="004527B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0EA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Metalworker</w:t>
      </w:r>
      <w:r w:rsidRPr="008E6BA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Слюсар</w:t>
      </w:r>
      <w:r w:rsidRPr="008E6BA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F712ED" w:rsidRPr="000C0EA5" w:rsidRDefault="00F712ED" w:rsidP="004527B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6BA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712ED" w:rsidRPr="00D015B2">
        <w:trPr>
          <w:trHeight w:val="10106"/>
        </w:trPr>
        <w:tc>
          <w:tcPr>
            <w:tcW w:w="4785" w:type="dxa"/>
          </w:tcPr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Metalwork shop (mechanic` s workshop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fitter`s workshop, locksmith`s workshop)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metalworker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3.parallel-jaw vice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jaw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screw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handle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workpiece</w:t>
            </w:r>
            <w:proofErr w:type="spellEnd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workbench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bench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files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hacksaw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gas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pipe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drill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 swage block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 filing machine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 file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 compressed-air pipe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grinding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machine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grinder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grinding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wheel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guard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goggles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safety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glasses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safety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helmet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machinist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‘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hammer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chisel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flat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chisel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flat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 file cut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 round file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tap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wrench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reamer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33. key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34.трубка </w:t>
            </w:r>
          </w:p>
          <w:p w:rsidR="00F712ED" w:rsidRPr="008E6BAB" w:rsidRDefault="00F712ED" w:rsidP="003D1B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door lock, a  mortise lock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</w:t>
            </w:r>
          </w:p>
        </w:tc>
        <w:tc>
          <w:tcPr>
            <w:tcW w:w="4786" w:type="dxa"/>
          </w:tcPr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8E6BA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слюсарна майстерня </w:t>
            </w:r>
          </w:p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 слюсар</w:t>
            </w:r>
          </w:p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тиски з паралельними щоками                                                     </w:t>
            </w:r>
          </w:p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губка, щітка</w:t>
            </w:r>
          </w:p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гвинт</w:t>
            </w:r>
          </w:p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рукоятка</w:t>
            </w:r>
          </w:p>
          <w:p w:rsidR="00F712ED" w:rsidRPr="008E6BAB" w:rsidRDefault="008E6BAB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заготі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</w:t>
            </w:r>
          </w:p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робоче місце</w:t>
            </w:r>
          </w:p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напильники</w:t>
            </w:r>
            <w:proofErr w:type="spellEnd"/>
          </w:p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слюсарна </w:t>
            </w:r>
            <w:r w:rsidR="00E5466C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ножівка</w:t>
            </w:r>
          </w:p>
          <w:p w:rsidR="00F712ED" w:rsidRPr="008E6BAB" w:rsidRDefault="00F712ED" w:rsidP="00AB0D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 </w:t>
            </w:r>
            <w:r w:rsidR="00E5466C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стулкові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тиски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 газова труба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 ручна </w:t>
            </w:r>
            <w:r w:rsidR="00E5466C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дриль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 фасонна плитка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опилочний</w:t>
            </w:r>
            <w:proofErr w:type="spellEnd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станок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напильник</w:t>
            </w:r>
            <w:proofErr w:type="spellEnd"/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пневмопровід</w:t>
            </w:r>
            <w:proofErr w:type="spellEnd"/>
          </w:p>
          <w:p w:rsidR="00F712ED" w:rsidRPr="008E6BAB" w:rsidRDefault="00E5466C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 шліфувальний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станок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 точильний( шліфувальний) станок                                           </w:t>
            </w:r>
          </w:p>
          <w:p w:rsidR="00F712ED" w:rsidRPr="008E6BAB" w:rsidRDefault="008E6BAB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 захисний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кожух</w:t>
            </w:r>
          </w:p>
          <w:p w:rsidR="00F712ED" w:rsidRPr="008E6BAB" w:rsidRDefault="008E6BAB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 захисні окуляри</w:t>
            </w:r>
          </w:p>
          <w:p w:rsidR="00F712ED" w:rsidRPr="008E6BAB" w:rsidRDefault="008E6BAB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 запобіжний шле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 слюсарний молоток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 ручні тиски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 крейцмейсель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 плоске слюсарне зубило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 плоский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напильник</w:t>
            </w:r>
            <w:proofErr w:type="spellEnd"/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 насічка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напильника</w:t>
            </w:r>
            <w:proofErr w:type="spellEnd"/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 круглий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напильник</w:t>
            </w:r>
            <w:proofErr w:type="spellEnd"/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 вороток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 розвертка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32.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клупп</w:t>
            </w:r>
            <w:proofErr w:type="spellEnd"/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 ключ</w:t>
            </w:r>
          </w:p>
          <w:p w:rsidR="00F712ED" w:rsidRPr="008E6BAB" w:rsidRDefault="00F712ED" w:rsidP="004527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</w:rPr>
              <w:t xml:space="preserve">34.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</w:t>
            </w:r>
          </w:p>
          <w:p w:rsidR="00F712ED" w:rsidRPr="008E6BAB" w:rsidRDefault="00F712ED" w:rsidP="00F9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E6B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дверни</w:t>
            </w:r>
            <w:proofErr w:type="gramStart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й(</w:t>
            </w:r>
            <w:proofErr w:type="gramEnd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врізний</w:t>
            </w:r>
            <w:proofErr w:type="spellEnd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замок</w:t>
            </w:r>
          </w:p>
          <w:p w:rsidR="00F712ED" w:rsidRPr="008E6BAB" w:rsidRDefault="00F712ED" w:rsidP="003D1B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Pr="008E6BAB" w:rsidRDefault="00F712ED" w:rsidP="008E6BAB">
      <w:pPr>
        <w:jc w:val="center"/>
        <w:rPr>
          <w:rFonts w:cs="Times New Roman"/>
          <w:b/>
          <w:bCs/>
          <w:sz w:val="48"/>
          <w:szCs w:val="48"/>
          <w:lang w:val="uk-UA"/>
        </w:rPr>
      </w:pPr>
      <w:r w:rsidRPr="00B55649">
        <w:rPr>
          <w:rFonts w:ascii="Times New Roman" w:hAnsi="Times New Roman" w:cs="Times New Roman"/>
          <w:b/>
          <w:bCs/>
          <w:sz w:val="48"/>
          <w:szCs w:val="48"/>
          <w:lang w:val="en-US"/>
        </w:rPr>
        <w:t>Painter</w:t>
      </w:r>
    </w:p>
    <w:p w:rsidR="00F712ED" w:rsidRPr="00B55649" w:rsidRDefault="00454724" w:rsidP="00AA70FE">
      <w:pPr>
        <w:jc w:val="center"/>
        <w:rPr>
          <w:rFonts w:cs="Times New Roman"/>
        </w:rPr>
      </w:pPr>
      <w:r>
        <w:rPr>
          <w:rFonts w:cs="Times New Roman"/>
          <w:noProof/>
          <w:lang w:val="uk-UA" w:eastAsia="uk-UA"/>
        </w:rPr>
        <w:drawing>
          <wp:inline distT="0" distB="0" distL="0" distR="0">
            <wp:extent cx="4352925" cy="8382000"/>
            <wp:effectExtent l="19050" t="0" r="9525" b="0"/>
            <wp:docPr id="7" name="Рисунок 7" descr="http://t3.gstatic.com/images?q=tbn:ANd9GcSMQ2zEc41UgDkF88mFKuNwLl6JRF_02FhL13u_9PD-a4znOH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SMQ2zEc41UgDkF88mFKuNwLl6JRF_02FhL13u_9PD-a4znOHVb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Painter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Маляр</w:t>
      </w:r>
    </w:p>
    <w:p w:rsidR="00F712ED" w:rsidRPr="00736F2E" w:rsidRDefault="00F712ED" w:rsidP="00953522">
      <w:pPr>
        <w:rPr>
          <w:rFonts w:ascii="Times New Roman" w:hAnsi="Times New Roman" w:cs="Times New Roman"/>
          <w:lang w:val="uk-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62"/>
        <w:gridCol w:w="4763"/>
      </w:tblGrid>
      <w:tr w:rsidR="00F712ED">
        <w:trPr>
          <w:trHeight w:val="9692"/>
        </w:trPr>
        <w:tc>
          <w:tcPr>
            <w:tcW w:w="4762" w:type="dxa"/>
          </w:tcPr>
          <w:p w:rsidR="00F712ED" w:rsidRPr="008E6BAB" w:rsidRDefault="00F712ED" w:rsidP="00167954">
            <w:pPr>
              <w:numPr>
                <w:ilvl w:val="0"/>
                <w:numId w:val="44"/>
              </w:numPr>
              <w:ind w:left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painting  </w:t>
            </w:r>
          </w:p>
          <w:p w:rsidR="00F712ED" w:rsidRPr="008E6BAB" w:rsidRDefault="00F712ED" w:rsidP="00167954">
            <w:pPr>
              <w:numPr>
                <w:ilvl w:val="0"/>
                <w:numId w:val="44"/>
              </w:numPr>
              <w:ind w:left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painter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E6BAB" w:rsidRDefault="00F712ED" w:rsidP="00167954">
            <w:pPr>
              <w:numPr>
                <w:ilvl w:val="0"/>
                <w:numId w:val="44"/>
              </w:numPr>
              <w:ind w:left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paintingbrush</w:t>
            </w:r>
            <w:proofErr w:type="spellEnd"/>
          </w:p>
          <w:p w:rsidR="00F712ED" w:rsidRPr="008E6BAB" w:rsidRDefault="00F712ED" w:rsidP="009535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emulsion painting(emulsion</w:t>
            </w:r>
            <w:r w:rsidRPr="008E6B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E6BAB" w:rsidRDefault="00F712ED" w:rsidP="009535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spladder</w:t>
            </w:r>
            <w:proofErr w:type="spellEnd"/>
          </w:p>
          <w:p w:rsidR="00F712ED" w:rsidRPr="008E6BAB" w:rsidRDefault="00F712ED" w:rsidP="009535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can(tin)  of paint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drum of paint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 bucket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</w:p>
          <w:p w:rsidR="00F712ED" w:rsidRPr="008E6BAB" w:rsidRDefault="00E5466C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9.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 roller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grill( for removing excess paint from the roller)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stippling roller</w:t>
            </w:r>
          </w:p>
          <w:p w:rsidR="00F712ED" w:rsidRPr="008E6BAB" w:rsidRDefault="00E5466C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 </w:t>
            </w:r>
            <w:proofErr w:type="spellStart"/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varaishing</w:t>
            </w:r>
            <w:proofErr w:type="spellEnd"/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  <w:r w:rsid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canister for thinner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flat wall brush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stippler</w:t>
            </w:r>
            <w:proofErr w:type="spellEnd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fitch</w:t>
            </w:r>
            <w:proofErr w:type="spellEnd"/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radiator brush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 scrapper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19.putty knife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sandpaper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E6BAB" w:rsidRDefault="00E5466C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floor brush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 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sanding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spraying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sander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compressor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  <w:r w:rsid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hand spray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 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seconds timer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  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lettering brush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 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stencil knife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E6BAB" w:rsidRDefault="00F712ED" w:rsidP="005808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 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oil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size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E6BAB" w:rsidRDefault="00F712ED" w:rsidP="005808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E6BAB" w:rsidRDefault="00F712ED" w:rsidP="005808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  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leaf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F712ED" w:rsidRPr="008E6BAB" w:rsidRDefault="00F712ED" w:rsidP="005808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  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outline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drawing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E6BAB" w:rsidRDefault="00E5466C" w:rsidP="005808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32. 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sizing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leaf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E6BAB" w:rsidRDefault="00F712ED" w:rsidP="005808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33.  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filling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letters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stipple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63" w:type="dxa"/>
          </w:tcPr>
          <w:p w:rsidR="00F712ED" w:rsidRPr="008E6BAB" w:rsidRDefault="00F712ED" w:rsidP="001679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1.малярні роботи</w:t>
            </w:r>
          </w:p>
          <w:p w:rsidR="00F712ED" w:rsidRPr="008E6BAB" w:rsidRDefault="00F712ED" w:rsidP="001679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2.маляр </w:t>
            </w:r>
          </w:p>
          <w:p w:rsidR="00F712ED" w:rsidRPr="008E6BAB" w:rsidRDefault="008E6BAB" w:rsidP="00335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малярна щітка</w:t>
            </w:r>
          </w:p>
          <w:p w:rsidR="00F712ED" w:rsidRPr="008E6BAB" w:rsidRDefault="008E6BAB" w:rsidP="001679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емульсійна фарба</w:t>
            </w:r>
          </w:p>
          <w:p w:rsidR="00F712ED" w:rsidRPr="008E6BAB" w:rsidRDefault="008E6BAB" w:rsidP="001679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5.стрем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янка</w:t>
            </w:r>
          </w:p>
          <w:p w:rsidR="00F712ED" w:rsidRPr="008E6BAB" w:rsidRDefault="00F712ED" w:rsidP="001679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6.банка з фарбою</w:t>
            </w:r>
          </w:p>
          <w:p w:rsidR="00F712ED" w:rsidRPr="008E6BAB" w:rsidRDefault="00F712ED" w:rsidP="009535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7.металева бочка з фарбою</w:t>
            </w:r>
          </w:p>
          <w:p w:rsidR="00F712ED" w:rsidRPr="008E6BAB" w:rsidRDefault="00F712ED" w:rsidP="009535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8.відро з фарбою</w:t>
            </w:r>
          </w:p>
          <w:p w:rsidR="00F712ED" w:rsidRPr="008E6BAB" w:rsidRDefault="00F712ED" w:rsidP="009535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9.валік для фарбування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 валик для видалення надлишку                                                                                                                                                                                      фарби  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11.штукатурний валик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12.покриття лаком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13.каністра для розведення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пласка щітка для великих поверхонь</w:t>
            </w:r>
          </w:p>
          <w:p w:rsidR="00F712ED" w:rsidRPr="008E6BAB" w:rsidRDefault="00F712ED" w:rsidP="003354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широка щітка для нанесення фактури</w:t>
            </w:r>
          </w:p>
          <w:p w:rsidR="00F712ED" w:rsidRPr="008E6BAB" w:rsidRDefault="00F712ED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тонка малярна щітка</w:t>
            </w:r>
          </w:p>
          <w:p w:rsidR="00F712ED" w:rsidRPr="008E6BAB" w:rsidRDefault="00F712ED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радіаторна щітка</w:t>
            </w:r>
          </w:p>
          <w:p w:rsidR="00F712ED" w:rsidRPr="008E6BAB" w:rsidRDefault="00F712ED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 скребок</w:t>
            </w:r>
          </w:p>
          <w:p w:rsidR="00F712ED" w:rsidRPr="008E6BAB" w:rsidRDefault="00F712ED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 шпатель</w:t>
            </w:r>
          </w:p>
          <w:p w:rsidR="00F712ED" w:rsidRPr="008E6BAB" w:rsidRDefault="00F712ED" w:rsidP="0054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 наждачний папір</w:t>
            </w:r>
          </w:p>
          <w:p w:rsidR="00F712ED" w:rsidRPr="008E6BAB" w:rsidRDefault="00F712ED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 щітка для підлоги</w:t>
            </w:r>
          </w:p>
          <w:p w:rsidR="00F712ED" w:rsidRPr="008E6BAB" w:rsidRDefault="00F712ED" w:rsidP="0054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 шліфовка і розпилювання</w:t>
            </w:r>
          </w:p>
          <w:p w:rsidR="00F712ED" w:rsidRPr="008E6BAB" w:rsidRDefault="00F712ED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23.шліфувальна машина</w:t>
            </w:r>
          </w:p>
          <w:p w:rsidR="00F712ED" w:rsidRPr="008E6BAB" w:rsidRDefault="00F712ED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 компресор</w:t>
            </w:r>
          </w:p>
          <w:p w:rsidR="00F712ED" w:rsidRPr="008E6BAB" w:rsidRDefault="008E6BAB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 </w:t>
            </w:r>
            <w:r w:rsid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ручний фарб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опульт      </w:t>
            </w:r>
          </w:p>
          <w:p w:rsidR="00F712ED" w:rsidRPr="008E6BAB" w:rsidRDefault="008E6BAB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секундний таймер  </w:t>
            </w:r>
          </w:p>
          <w:p w:rsidR="00F712ED" w:rsidRPr="008E6BAB" w:rsidRDefault="008E6BAB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 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трафаретна щітка</w:t>
            </w:r>
          </w:p>
          <w:p w:rsidR="00F712ED" w:rsidRPr="008E6BAB" w:rsidRDefault="00F712ED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  ніж для виготовлення форм  трафарету</w:t>
            </w:r>
          </w:p>
          <w:p w:rsidR="00F712ED" w:rsidRPr="008E6BAB" w:rsidRDefault="008E6BAB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 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ємкість із золотою масляною фарбою</w:t>
            </w:r>
          </w:p>
          <w:p w:rsidR="00F712ED" w:rsidRPr="008E6BAB" w:rsidRDefault="00F712ED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  золота фольга </w:t>
            </w:r>
          </w:p>
          <w:p w:rsidR="00F712ED" w:rsidRPr="008E6BAB" w:rsidRDefault="008E6BAB" w:rsidP="005445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 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контурне креслення   </w:t>
            </w:r>
          </w:p>
          <w:p w:rsidR="00F712ED" w:rsidRPr="008E6BAB" w:rsidRDefault="008E6BAB" w:rsidP="000942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32.   </w:t>
            </w:r>
            <w:r w:rsidR="00F712ED"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проклеювання золотою фольгою</w:t>
            </w:r>
          </w:p>
          <w:p w:rsidR="00F712ED" w:rsidRPr="008E6BAB" w:rsidRDefault="00F712ED" w:rsidP="000942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33. набивка букв з фактурною </w:t>
            </w:r>
            <w:proofErr w:type="spellStart"/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покраскою</w:t>
            </w:r>
            <w:proofErr w:type="spellEnd"/>
          </w:p>
          <w:p w:rsidR="00F712ED" w:rsidRPr="008E6BAB" w:rsidRDefault="00F712ED" w:rsidP="009535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6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712ED" w:rsidRPr="005808B7" w:rsidRDefault="00F712ED" w:rsidP="00544537">
      <w:pPr>
        <w:rPr>
          <w:rFonts w:ascii="Times New Roman" w:hAnsi="Times New Roman" w:cs="Times New Roman"/>
          <w:lang w:val="uk-UA"/>
        </w:rPr>
      </w:pPr>
    </w:p>
    <w:p w:rsidR="00F712ED" w:rsidRPr="005808B7" w:rsidRDefault="00F712ED" w:rsidP="005808B7">
      <w:pPr>
        <w:ind w:left="360"/>
        <w:rPr>
          <w:rFonts w:ascii="Times New Roman" w:hAnsi="Times New Roman" w:cs="Times New Roman"/>
          <w:lang w:val="uk-UA"/>
        </w:rPr>
      </w:pPr>
    </w:p>
    <w:p w:rsidR="00D56106" w:rsidRDefault="00D5610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en-US"/>
        </w:rPr>
        <w:br w:type="page"/>
      </w:r>
    </w:p>
    <w:p w:rsidR="00F712ED" w:rsidRPr="00B55649" w:rsidRDefault="00F712ED" w:rsidP="00AA70FE">
      <w:pPr>
        <w:jc w:val="center"/>
        <w:rPr>
          <w:rFonts w:cs="Times New Roman"/>
          <w:sz w:val="48"/>
          <w:szCs w:val="48"/>
          <w:lang w:val="en-US"/>
        </w:rPr>
      </w:pPr>
      <w:r w:rsidRPr="00B55649">
        <w:rPr>
          <w:rFonts w:ascii="Times New Roman" w:hAnsi="Times New Roman" w:cs="Times New Roman"/>
          <w:b/>
          <w:bCs/>
          <w:sz w:val="48"/>
          <w:szCs w:val="48"/>
          <w:lang w:val="en-US"/>
        </w:rPr>
        <w:lastRenderedPageBreak/>
        <w:t>Paperhanger</w:t>
      </w:r>
    </w:p>
    <w:p w:rsidR="00F712ED" w:rsidRDefault="00F712ED" w:rsidP="00AA70FE">
      <w:pPr>
        <w:rPr>
          <w:rFonts w:cs="Times New Roman"/>
          <w:lang w:val="en-US"/>
        </w:rPr>
      </w:pPr>
    </w:p>
    <w:p w:rsidR="00F712ED" w:rsidRPr="00B55649" w:rsidRDefault="00F712ED" w:rsidP="00AA70FE">
      <w:pPr>
        <w:rPr>
          <w:rFonts w:cs="Times New Roman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454724" w:rsidP="00AA70FE">
      <w:pPr>
        <w:rPr>
          <w:rFonts w:cs="Times New Roman"/>
          <w:lang w:val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173355</wp:posOffset>
            </wp:positionV>
            <wp:extent cx="6429375" cy="3714750"/>
            <wp:effectExtent l="19050" t="0" r="9525" b="0"/>
            <wp:wrapTight wrapText="bothSides">
              <wp:wrapPolygon edited="0">
                <wp:start x="-64" y="0"/>
                <wp:lineTo x="-64" y="21489"/>
                <wp:lineTo x="21632" y="21489"/>
                <wp:lineTo x="21632" y="0"/>
                <wp:lineTo x="-64" y="0"/>
              </wp:wrapPolygon>
            </wp:wrapTight>
            <wp:docPr id="9" name="irc_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9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Pr="00B1347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Paperhanger                                     </w:t>
      </w:r>
      <w:r w:rsidR="00804E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Поклейщик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шпалер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</w:p>
    <w:p w:rsidR="00F712ED" w:rsidRPr="00B1347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9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9"/>
        <w:gridCol w:w="4994"/>
      </w:tblGrid>
      <w:tr w:rsidR="00F712ED">
        <w:trPr>
          <w:trHeight w:val="11092"/>
        </w:trPr>
        <w:tc>
          <w:tcPr>
            <w:tcW w:w="4929" w:type="dxa"/>
          </w:tcPr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preparation of surfaces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wallpaper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stripping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liquid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plaster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filler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lining paper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primer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wallpaper-stripping machine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scraper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smoother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perforator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sandpaper block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Sandpaper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stripping knife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masking</w:t>
            </w:r>
            <w:r w:rsidRPr="00804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tape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wallpapering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length of wallpaper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butted paper edges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wallpaper paste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paste brush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emulsion paste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pasteboard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gloss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finish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shears(bull-nosed scissors)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filling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knife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seam</w:t>
            </w:r>
            <w:proofErr w:type="spellEnd"/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roller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hacking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knife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proofErr w:type="spellStart"/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nife</w:t>
            </w:r>
            <w:proofErr w:type="spellEnd"/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straightedge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paperhanging brush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wallpaper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cutting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board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cutter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trimmer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plastic spatula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paper roller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flannel cloth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dry brush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ceiling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paperhanger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F712ED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paperhanger‘s trestles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E5466C" w:rsidP="00167954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ceiling paper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94" w:type="dxa"/>
          </w:tcPr>
          <w:p w:rsidR="00F712ED" w:rsidRPr="00804E3D" w:rsidRDefault="00F712ED" w:rsidP="009E7C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підготовка поверхонь</w:t>
            </w:r>
          </w:p>
          <w:p w:rsidR="00F712ED" w:rsidRPr="00804E3D" w:rsidRDefault="00F712ED" w:rsidP="000E2B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2.рідина для видалення шпалер</w:t>
            </w:r>
          </w:p>
          <w:p w:rsidR="00F712ED" w:rsidRPr="00804E3D" w:rsidRDefault="00F712ED" w:rsidP="000E2B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будівельний гіпс</w:t>
            </w:r>
          </w:p>
          <w:p w:rsidR="00F712ED" w:rsidRPr="00804E3D" w:rsidRDefault="00F712ED" w:rsidP="000E2B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шпаклівка</w:t>
            </w:r>
          </w:p>
          <w:p w:rsidR="00F712ED" w:rsidRPr="00804E3D" w:rsidRDefault="00F712ED" w:rsidP="000E2B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паперова під ложка</w:t>
            </w:r>
          </w:p>
          <w:p w:rsidR="00F712ED" w:rsidRPr="00804E3D" w:rsidRDefault="00F712ED" w:rsidP="000E2B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ґрунтовка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машина для видалення шпалер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8.скребок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9.гладилка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10.перфоратор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11.наждачний брусок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12.наждачний папір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13.ручний скребок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14.липка  стрічка для маскування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15поклейка шпалерами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16.шпалерне полотно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17.стикування країв шпалер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18.шпалерний клейстер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19.щітка для клею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20.емульсійний клей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21.робочий стіл муляра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22.лак для фінішної обробки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23.ножиці( з закругленими кінцями)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24.шпатель( для нанесення шпаклівки)</w:t>
            </w:r>
          </w:p>
          <w:p w:rsidR="00F712ED" w:rsidRPr="00804E3D" w:rsidRDefault="00F712ED" w:rsidP="004D0E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25.шовний ролик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26.шпатель( для видалення шпаклівки)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27.ніж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28.повір очна лінійка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29.щітка для клею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30.дошка для обрізання шпалер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31.різак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32.кромкообрізна машинка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33.пластмасовий шпатель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34.шпалерний валик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35.фланелева тканина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36.суха щітка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37.прилад для </w:t>
            </w:r>
            <w:proofErr w:type="spellStart"/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поклейки</w:t>
            </w:r>
            <w:proofErr w:type="spellEnd"/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шпалерами стелі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38.. стрем‘янка</w:t>
            </w:r>
          </w:p>
          <w:p w:rsidR="00F712ED" w:rsidRPr="00804E3D" w:rsidRDefault="00F712ED" w:rsidP="00912A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39.шпалери для стелі</w:t>
            </w:r>
          </w:p>
        </w:tc>
      </w:tr>
    </w:tbl>
    <w:p w:rsidR="00F712ED" w:rsidRDefault="00F712ED" w:rsidP="000E2B9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Pr="005861C2" w:rsidRDefault="00F712ED" w:rsidP="0054626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63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</w:p>
    <w:p w:rsidR="00F712ED" w:rsidRDefault="00F712ED" w:rsidP="000E2B94">
      <w:pPr>
        <w:rPr>
          <w:rFonts w:ascii="Times New Roman" w:hAnsi="Times New Roman" w:cs="Times New Roman"/>
          <w:lang w:val="uk-UA"/>
        </w:rPr>
      </w:pPr>
    </w:p>
    <w:p w:rsidR="00F712ED" w:rsidRPr="003A6320" w:rsidRDefault="00F712ED" w:rsidP="000E2B94">
      <w:pPr>
        <w:rPr>
          <w:rFonts w:ascii="Times New Roman" w:hAnsi="Times New Roman" w:cs="Times New Roman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lang w:val="uk-UA"/>
        </w:rPr>
      </w:pPr>
    </w:p>
    <w:p w:rsidR="00F712ED" w:rsidRDefault="00F712ED" w:rsidP="00AA70FE">
      <w:pPr>
        <w:tabs>
          <w:tab w:val="left" w:pos="2895"/>
        </w:tabs>
        <w:jc w:val="center"/>
        <w:rPr>
          <w:rFonts w:cs="Times New Roman"/>
          <w:b/>
          <w:bCs/>
          <w:sz w:val="48"/>
          <w:szCs w:val="48"/>
        </w:rPr>
      </w:pPr>
      <w:r w:rsidRPr="00B55649">
        <w:rPr>
          <w:rFonts w:ascii="Times New Roman" w:hAnsi="Times New Roman" w:cs="Times New Roman"/>
          <w:b/>
          <w:bCs/>
          <w:sz w:val="48"/>
          <w:szCs w:val="48"/>
          <w:lang w:val="en-US"/>
        </w:rPr>
        <w:lastRenderedPageBreak/>
        <w:t>Gas Welder</w:t>
      </w:r>
    </w:p>
    <w:p w:rsidR="00F712ED" w:rsidRPr="00B55649" w:rsidRDefault="00454724" w:rsidP="00AA70FE">
      <w:pPr>
        <w:tabs>
          <w:tab w:val="left" w:pos="2895"/>
        </w:tabs>
        <w:jc w:val="center"/>
        <w:rPr>
          <w:rFonts w:cs="Times New Roman"/>
          <w:sz w:val="48"/>
          <w:szCs w:val="4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350520</wp:posOffset>
            </wp:positionV>
            <wp:extent cx="6296025" cy="5314950"/>
            <wp:effectExtent l="19050" t="0" r="9525" b="0"/>
            <wp:wrapTight wrapText="bothSides">
              <wp:wrapPolygon edited="0">
                <wp:start x="-65" y="0"/>
                <wp:lineTo x="-65" y="21523"/>
                <wp:lineTo x="21633" y="21523"/>
                <wp:lineTo x="21633" y="0"/>
                <wp:lineTo x="-65" y="0"/>
              </wp:wrapPolygon>
            </wp:wrapTight>
            <wp:docPr id="8" name="rg_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31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AA70FE">
      <w:pPr>
        <w:rPr>
          <w:rFonts w:cs="Times New Roman"/>
          <w:lang w:val="en-US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Pr="00E5466C" w:rsidRDefault="00F712ED" w:rsidP="00227CD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2ED" w:rsidRPr="00E5466C" w:rsidRDefault="00F712ED" w:rsidP="00227CD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227C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56106" w:rsidRDefault="00D56106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:rsidR="00F712ED" w:rsidRPr="00227CD7" w:rsidRDefault="00F712ED" w:rsidP="00227CD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735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Gas Welder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Газозварювальник</w:t>
      </w:r>
      <w:proofErr w:type="spellEnd"/>
    </w:p>
    <w:tbl>
      <w:tblPr>
        <w:tblpPr w:leftFromText="180" w:rightFromText="180" w:vertAnchor="text" w:horzAnchor="margin" w:tblpXSpec="center" w:tblpY="215"/>
        <w:tblW w:w="10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03"/>
        <w:gridCol w:w="5004"/>
      </w:tblGrid>
      <w:tr w:rsidR="00F712ED" w:rsidRPr="00C57359">
        <w:trPr>
          <w:trHeight w:val="9484"/>
        </w:trPr>
        <w:tc>
          <w:tcPr>
            <w:tcW w:w="5003" w:type="dxa"/>
          </w:tcPr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gas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cylinder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manifold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acetylene cylinder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oxygen cylinder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high pressure manometer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pressure-reducing valve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low-pressure manometer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valve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hydraulic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back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pressure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valve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804E3D" w:rsidRDefault="00F712ED" w:rsidP="00B1347D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low</w:t>
            </w:r>
            <w:r w:rsidRPr="00804E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pressure</w:t>
            </w:r>
            <w:r w:rsidRPr="00804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installations</w:t>
            </w:r>
          </w:p>
          <w:p w:rsidR="00F712ED" w:rsidRPr="00804E3D" w:rsidRDefault="00F712ED" w:rsidP="00B1347D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gas hose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oxygen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hose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welding torch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welding rod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welding bench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grating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scrap</w:t>
            </w:r>
            <w:r w:rsidRPr="00804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box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water</w:t>
            </w:r>
            <w:r w:rsidRPr="00804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tank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welding paste( flux)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workpiece</w:t>
            </w:r>
            <w:proofErr w:type="spellEnd"/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oxygen cylinder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acetylene cylinder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welding goggles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chipping hammer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wire brush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welding torch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oxygen control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oxygen connection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gas connection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gas control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welding nozzle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cutting machine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</w:p>
          <w:p w:rsidR="00F712ED" w:rsidRPr="00804E3D" w:rsidRDefault="00F712ED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universal cutting machine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tracing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  <w:p w:rsidR="00F712ED" w:rsidRPr="00804E3D" w:rsidRDefault="00E5466C" w:rsidP="00347B7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cutting nozzle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04" w:type="dxa"/>
          </w:tcPr>
          <w:p w:rsidR="00F712ED" w:rsidRPr="00804E3D" w:rsidRDefault="00F712ED" w:rsidP="00347B74">
            <w:pPr>
              <w:numPr>
                <w:ilvl w:val="0"/>
                <w:numId w:val="47"/>
              </w:num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газоперепускна</w:t>
            </w:r>
            <w:proofErr w:type="spellEnd"/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рама </w:t>
            </w:r>
          </w:p>
          <w:p w:rsidR="00F712ED" w:rsidRPr="00804E3D" w:rsidRDefault="00F712ED" w:rsidP="00347B74">
            <w:pPr>
              <w:numPr>
                <w:ilvl w:val="0"/>
                <w:numId w:val="47"/>
              </w:num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балон з ацетиленом     </w:t>
            </w:r>
          </w:p>
          <w:p w:rsidR="00F712ED" w:rsidRPr="00804E3D" w:rsidRDefault="00F712ED" w:rsidP="00347B74">
            <w:pPr>
              <w:numPr>
                <w:ilvl w:val="0"/>
                <w:numId w:val="47"/>
              </w:num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балон з киснем   </w:t>
            </w:r>
          </w:p>
          <w:p w:rsidR="00F712ED" w:rsidRPr="00804E3D" w:rsidRDefault="00F712ED" w:rsidP="00347B74">
            <w:pPr>
              <w:numPr>
                <w:ilvl w:val="0"/>
                <w:numId w:val="47"/>
              </w:num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манометр високого тиску     </w:t>
            </w:r>
          </w:p>
          <w:p w:rsidR="00F712ED" w:rsidRPr="00804E3D" w:rsidRDefault="00F712ED" w:rsidP="00347B74">
            <w:pPr>
              <w:numPr>
                <w:ilvl w:val="0"/>
                <w:numId w:val="47"/>
              </w:num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редуктор   </w:t>
            </w:r>
          </w:p>
          <w:p w:rsidR="00F712ED" w:rsidRPr="00804E3D" w:rsidRDefault="00F712ED" w:rsidP="00347B74">
            <w:pPr>
              <w:numPr>
                <w:ilvl w:val="0"/>
                <w:numId w:val="47"/>
              </w:num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манометр низького тиску    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вентиль      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  гідравлічний запобіжний затвор  для установок працюючих на  низькому тиску   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  газовий шланг   </w:t>
            </w:r>
          </w:p>
          <w:p w:rsidR="00F712ED" w:rsidRPr="00804E3D" w:rsidRDefault="00804E3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кисневий шланг   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  зварювальна горілка    </w:t>
            </w:r>
          </w:p>
          <w:p w:rsidR="00F712ED" w:rsidRPr="00804E3D" w:rsidRDefault="00804E3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 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припадочний пруток 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  зварювальний верстат     </w:t>
            </w:r>
          </w:p>
          <w:p w:rsidR="00F712ED" w:rsidRPr="00804E3D" w:rsidRDefault="00804E3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решітка  </w:t>
            </w:r>
          </w:p>
          <w:p w:rsidR="00F712ED" w:rsidRPr="00804E3D" w:rsidRDefault="00804E3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коробка для лому   </w:t>
            </w:r>
          </w:p>
          <w:p w:rsidR="00F712ED" w:rsidRPr="00804E3D" w:rsidRDefault="00804E3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корито з водою    </w:t>
            </w:r>
          </w:p>
          <w:p w:rsidR="00F712ED" w:rsidRPr="00804E3D" w:rsidRDefault="00804E3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  </w:t>
            </w:r>
            <w:r w:rsidR="00F712ED"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зварювальна паста( флюс)  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   заготовка                                                                                                                                   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 балон з киснем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 балон з ацетиленом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 зварювальні захисні окуляри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 </w:t>
            </w:r>
            <w:proofErr w:type="spellStart"/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обрубочний</w:t>
            </w:r>
            <w:proofErr w:type="spellEnd"/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молоток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 дротяна щітка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 зварювальна горілка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  <w:r w:rsidRPr="00804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регулювання подачі кисню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 кисневий штуцер(ніпель)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 ацетиленовий штуцер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 регулювання подачі газу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 зварювальна змінна насадка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 газорізальна машина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 ведучий механізм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 копір овальна головка</w:t>
            </w:r>
          </w:p>
          <w:p w:rsidR="00F712ED" w:rsidRPr="00804E3D" w:rsidRDefault="00F712ED" w:rsidP="00B1347D">
            <w:pPr>
              <w:ind w:left="100" w:firstLine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 ріжуча змінна насадка</w:t>
            </w:r>
          </w:p>
        </w:tc>
      </w:tr>
    </w:tbl>
    <w:p w:rsidR="00F712ED" w:rsidRPr="00D015B2" w:rsidRDefault="00F712ED" w:rsidP="00D015B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466C" w:rsidRDefault="00E5466C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3877" w:rsidRDefault="008A3877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3877" w:rsidRDefault="008A3877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3877" w:rsidRDefault="008A3877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3877" w:rsidRDefault="008A3877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466C" w:rsidRDefault="00E5466C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Pr="002D58DE" w:rsidRDefault="00F712ED" w:rsidP="0095352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2ED" w:rsidRPr="00E5466C" w:rsidRDefault="00F712ED" w:rsidP="00B1347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546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Ark Welder                                                             </w:t>
      </w:r>
      <w:proofErr w:type="spellStart"/>
      <w:r w:rsidRPr="00E5466C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Електрозварювальник</w:t>
      </w:r>
      <w:proofErr w:type="spellEnd"/>
    </w:p>
    <w:p w:rsidR="00F712ED" w:rsidRPr="00E5466C" w:rsidRDefault="00F712ED" w:rsidP="00BA119F">
      <w:pPr>
        <w:tabs>
          <w:tab w:val="left" w:pos="109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6"/>
        <w:tblW w:w="9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28"/>
        <w:gridCol w:w="4929"/>
      </w:tblGrid>
      <w:tr w:rsidR="00F712ED" w:rsidRPr="00DD2C44">
        <w:trPr>
          <w:trHeight w:val="8493"/>
        </w:trPr>
        <w:tc>
          <w:tcPr>
            <w:tcW w:w="4928" w:type="dxa"/>
          </w:tcPr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1.welding transformer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ark welder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ark</w:t>
            </w:r>
            <w:proofErr w:type="spellEnd"/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welding helmet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flip-up window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shoulder guard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protective sleeve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 electrode case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  three-fingered welding glove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 electrode holder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  electrode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 leather apron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 welding table with fume extraction equipment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 table top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 movable extractor duct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  extractor support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 chipping hammer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 wire brush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 welding lead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welding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bench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welding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 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welding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electrode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holder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electrode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pressure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cylinder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 </w:t>
            </w:r>
            <w:proofErr w:type="spellStart"/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workpiece</w:t>
            </w:r>
            <w:proofErr w:type="spellEnd"/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operated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welder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 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 pedal for welding pressure adjustment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 five-fingered welding glove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 gas- shielded arc welding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 inert-gas supply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 micrometer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 measuring arm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 arc welding helmet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32. filter lens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33. small turntable</w:t>
            </w:r>
          </w:p>
        </w:tc>
        <w:tc>
          <w:tcPr>
            <w:tcW w:w="4929" w:type="dxa"/>
          </w:tcPr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1.зварювальний </w:t>
            </w:r>
            <w:r w:rsidR="00E5466C"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трансформатор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електрозварювальник</w:t>
            </w:r>
            <w:proofErr w:type="spellEnd"/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ш</w:t>
            </w:r>
            <w:r w:rsid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 для електродугової зварки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відкидне віконце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наплічник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захисний нарукавник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футляр для електродів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трьохпала зварювальна рукавиця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 електродотримач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 електрод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 шкіряний фартух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12.зварювальний стіл обладнанням для відводу диму і парів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 робоча поверхня стола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 рухомий  відвідний рукав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 опорна стійка екстрактора( витяжки)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 сколю вальний молоток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 дротяна щітка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 зварювальний провід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 зварювальний верстак</w:t>
            </w:r>
          </w:p>
          <w:p w:rsidR="00F712ED" w:rsidRPr="00E5466C" w:rsidRDefault="00E5466C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 точкове зварювання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 електродотримач точеної зварки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 циліндр </w:t>
            </w:r>
            <w:proofErr w:type="spellStart"/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нажиму</w:t>
            </w:r>
            <w:proofErr w:type="spellEnd"/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електроду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 заготовка</w:t>
            </w:r>
          </w:p>
          <w:p w:rsidR="00F712ED" w:rsidRPr="00E5466C" w:rsidRDefault="00E5466C" w:rsidP="00B1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 точков</w:t>
            </w:r>
            <w:r w:rsidR="00F712ED"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машина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ножна педаль регулювання зварювального тиску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 п‘ятипала зварювальна рукавиця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 дугова зварка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 підвід інертного газу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 мікрометр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 вимірювальне плече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 ш</w:t>
            </w:r>
            <w:r w:rsid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</w:t>
            </w: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 для дугової зварки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 темне захисне скло</w:t>
            </w:r>
          </w:p>
          <w:p w:rsidR="00F712ED" w:rsidRPr="00E5466C" w:rsidRDefault="00F712ED" w:rsidP="00B134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46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 невеликий поворотний стіл</w:t>
            </w:r>
          </w:p>
        </w:tc>
      </w:tr>
    </w:tbl>
    <w:p w:rsidR="00F712ED" w:rsidRDefault="00F712ED" w:rsidP="00BA119F">
      <w:pPr>
        <w:tabs>
          <w:tab w:val="left" w:pos="1095"/>
        </w:tabs>
        <w:rPr>
          <w:rFonts w:ascii="Times New Roman" w:hAnsi="Times New Roman" w:cs="Times New Roman"/>
          <w:lang w:val="en-US"/>
        </w:rPr>
      </w:pPr>
    </w:p>
    <w:p w:rsidR="00F712ED" w:rsidRDefault="00F712ED" w:rsidP="00BA119F">
      <w:pPr>
        <w:tabs>
          <w:tab w:val="left" w:pos="1095"/>
        </w:tabs>
        <w:rPr>
          <w:rFonts w:ascii="Times New Roman" w:hAnsi="Times New Roman" w:cs="Times New Roman"/>
          <w:lang w:val="en-US"/>
        </w:rPr>
      </w:pPr>
    </w:p>
    <w:p w:rsidR="00F712ED" w:rsidRDefault="00F712ED" w:rsidP="00BA119F">
      <w:pPr>
        <w:tabs>
          <w:tab w:val="left" w:pos="1095"/>
        </w:tabs>
        <w:rPr>
          <w:rFonts w:ascii="Times New Roman" w:hAnsi="Times New Roman" w:cs="Times New Roman"/>
          <w:lang w:val="en-US"/>
        </w:rPr>
      </w:pPr>
    </w:p>
    <w:p w:rsidR="00F712ED" w:rsidRDefault="00F712ED" w:rsidP="00BA119F">
      <w:pPr>
        <w:tabs>
          <w:tab w:val="left" w:pos="1095"/>
        </w:tabs>
        <w:rPr>
          <w:rFonts w:ascii="Times New Roman" w:hAnsi="Times New Roman" w:cs="Times New Roman"/>
          <w:lang w:val="en-US"/>
        </w:rPr>
      </w:pPr>
    </w:p>
    <w:p w:rsidR="00F712ED" w:rsidRDefault="00F712ED" w:rsidP="00BA119F">
      <w:pPr>
        <w:tabs>
          <w:tab w:val="left" w:pos="1095"/>
        </w:tabs>
        <w:rPr>
          <w:rFonts w:ascii="Times New Roman" w:hAnsi="Times New Roman" w:cs="Times New Roman"/>
          <w:lang w:val="en-US"/>
        </w:rPr>
      </w:pPr>
    </w:p>
    <w:p w:rsidR="00F712ED" w:rsidRDefault="00F712ED" w:rsidP="00BA119F">
      <w:pPr>
        <w:tabs>
          <w:tab w:val="left" w:pos="1095"/>
        </w:tabs>
        <w:rPr>
          <w:rFonts w:ascii="Times New Roman" w:hAnsi="Times New Roman" w:cs="Times New Roman"/>
          <w:lang w:val="en-US"/>
        </w:rPr>
      </w:pPr>
    </w:p>
    <w:p w:rsidR="00F712ED" w:rsidRDefault="00F712ED" w:rsidP="00BA119F">
      <w:pPr>
        <w:tabs>
          <w:tab w:val="left" w:pos="1095"/>
        </w:tabs>
        <w:rPr>
          <w:rFonts w:ascii="Times New Roman" w:hAnsi="Times New Roman" w:cs="Times New Roman"/>
          <w:lang w:val="en-US"/>
        </w:rPr>
      </w:pPr>
    </w:p>
    <w:p w:rsidR="00D56106" w:rsidRDefault="00E95E7D" w:rsidP="00BA119F">
      <w:pPr>
        <w:tabs>
          <w:tab w:val="left" w:pos="1095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</w:t>
      </w:r>
    </w:p>
    <w:p w:rsidR="00D56106" w:rsidRDefault="00D56106">
      <w:pPr>
        <w:widowControl/>
        <w:autoSpaceDE/>
        <w:autoSpaceDN/>
        <w:adjustRightInd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br w:type="page"/>
      </w:r>
    </w:p>
    <w:p w:rsidR="00F712ED" w:rsidRPr="00E95E7D" w:rsidRDefault="00E95E7D" w:rsidP="00D56106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Вступ</w:t>
      </w:r>
    </w:p>
    <w:p w:rsidR="00F712ED" w:rsidRDefault="00F712ED" w:rsidP="00BA119F">
      <w:pPr>
        <w:tabs>
          <w:tab w:val="left" w:pos="1095"/>
        </w:tabs>
        <w:rPr>
          <w:rFonts w:ascii="Times New Roman" w:hAnsi="Times New Roman" w:cs="Times New Roman"/>
          <w:lang w:val="uk-UA"/>
        </w:rPr>
      </w:pPr>
    </w:p>
    <w:p w:rsidR="00E95E7D" w:rsidRDefault="00E95E7D" w:rsidP="00D56106">
      <w:pPr>
        <w:tabs>
          <w:tab w:val="left" w:pos="1095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майбутніх фахівців робітничих професій ставляться високі вимоги, які полягають не</w:t>
      </w:r>
      <w:r w:rsidR="00AF74D2">
        <w:rPr>
          <w:rFonts w:ascii="Times New Roman" w:hAnsi="Times New Roman" w:cs="Times New Roman"/>
          <w:sz w:val="28"/>
          <w:szCs w:val="28"/>
          <w:lang w:val="uk-UA"/>
        </w:rPr>
        <w:t xml:space="preserve"> лише у досконалому знанні фаху,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4D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 у високому володінні професійною лексикою.</w:t>
      </w:r>
    </w:p>
    <w:p w:rsidR="00E95E7D" w:rsidRDefault="00E95E7D" w:rsidP="00D56106">
      <w:pPr>
        <w:tabs>
          <w:tab w:val="left" w:pos="1095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укладання словника полягає в ознайомленні учнів з лексикою англійської мови у професійному спілкуванні, підвищенні загальної та мовної культури спеціалістів робітничих професій, формуванні практичних навичок професійного усного та писемного спілкування, а також у вихованні культури мовлення учнів.</w:t>
      </w:r>
    </w:p>
    <w:p w:rsidR="00E95E7D" w:rsidRPr="00E95E7D" w:rsidRDefault="00E95E7D" w:rsidP="00D56106">
      <w:pPr>
        <w:tabs>
          <w:tab w:val="left" w:pos="1095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Завданням є допомогти учням опанувати лексичні одиниці в професійній сфері, сформувати достатній словниковий запас лексики професійного спрямування та його використання у будь-яких ситуаціях.</w:t>
      </w: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p w:rsidR="00F712ED" w:rsidRPr="00BA119F" w:rsidRDefault="00F712ED" w:rsidP="00BA119F">
      <w:pPr>
        <w:rPr>
          <w:rFonts w:ascii="Times New Roman" w:hAnsi="Times New Roman" w:cs="Times New Roman"/>
          <w:lang w:val="uk-UA"/>
        </w:rPr>
      </w:pPr>
    </w:p>
    <w:sectPr w:rsidR="00F712ED" w:rsidRPr="00BA119F" w:rsidSect="00227CD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E7D" w:rsidRDefault="00E95E7D" w:rsidP="00856F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95E7D" w:rsidRDefault="00E95E7D" w:rsidP="00856F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E7D" w:rsidRDefault="00E95E7D" w:rsidP="00856F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95E7D" w:rsidRDefault="00E95E7D" w:rsidP="00856F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6F8B"/>
    <w:multiLevelType w:val="singleLevel"/>
    <w:tmpl w:val="1D9410AA"/>
    <w:lvl w:ilvl="0">
      <w:start w:val="1"/>
      <w:numFmt w:val="decimal"/>
      <w:lvlText w:val="%1"/>
      <w:legacy w:legacy="1" w:legacySpace="0" w:legacyIndent="125"/>
      <w:lvlJc w:val="left"/>
      <w:rPr>
        <w:rFonts w:ascii="Cambria" w:hAnsi="Cambria" w:cs="Cambria" w:hint="default"/>
      </w:rPr>
    </w:lvl>
  </w:abstractNum>
  <w:abstractNum w:abstractNumId="1">
    <w:nsid w:val="081B198B"/>
    <w:multiLevelType w:val="singleLevel"/>
    <w:tmpl w:val="5958E7F8"/>
    <w:lvl w:ilvl="0">
      <w:start w:val="9"/>
      <w:numFmt w:val="decimal"/>
      <w:lvlText w:val="%1"/>
      <w:legacy w:legacy="1" w:legacySpace="0" w:legacyIndent="154"/>
      <w:lvlJc w:val="left"/>
      <w:rPr>
        <w:rFonts w:ascii="Bookman Old Style" w:hAnsi="Bookman Old Style" w:cs="Bookman Old Style" w:hint="default"/>
      </w:rPr>
    </w:lvl>
  </w:abstractNum>
  <w:abstractNum w:abstractNumId="2">
    <w:nsid w:val="109013B6"/>
    <w:multiLevelType w:val="hybridMultilevel"/>
    <w:tmpl w:val="C7243E8E"/>
    <w:lvl w:ilvl="0" w:tplc="862493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978B9"/>
    <w:multiLevelType w:val="hybridMultilevel"/>
    <w:tmpl w:val="6A8E2CA4"/>
    <w:lvl w:ilvl="0" w:tplc="DEA6167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6A2059D"/>
    <w:multiLevelType w:val="singleLevel"/>
    <w:tmpl w:val="FA2636CE"/>
    <w:lvl w:ilvl="0">
      <w:start w:val="1"/>
      <w:numFmt w:val="decimal"/>
      <w:lvlText w:val="%1"/>
      <w:legacy w:legacy="1" w:legacySpace="0" w:legacyIndent="115"/>
      <w:lvlJc w:val="left"/>
      <w:rPr>
        <w:rFonts w:ascii="Bookman Old Style" w:hAnsi="Bookman Old Style" w:cs="Bookman Old Style" w:hint="default"/>
      </w:rPr>
    </w:lvl>
  </w:abstractNum>
  <w:abstractNum w:abstractNumId="5">
    <w:nsid w:val="194940F1"/>
    <w:multiLevelType w:val="singleLevel"/>
    <w:tmpl w:val="5F8AB85C"/>
    <w:lvl w:ilvl="0">
      <w:start w:val="15"/>
      <w:numFmt w:val="decimal"/>
      <w:lvlText w:val="%1"/>
      <w:legacy w:legacy="1" w:legacySpace="0" w:legacyIndent="190"/>
      <w:lvlJc w:val="left"/>
      <w:rPr>
        <w:rFonts w:ascii="Bookman Old Style" w:hAnsi="Bookman Old Style" w:cs="Bookman Old Style" w:hint="default"/>
      </w:rPr>
    </w:lvl>
  </w:abstractNum>
  <w:abstractNum w:abstractNumId="6">
    <w:nsid w:val="19580107"/>
    <w:multiLevelType w:val="singleLevel"/>
    <w:tmpl w:val="43D6BC3A"/>
    <w:lvl w:ilvl="0">
      <w:start w:val="22"/>
      <w:numFmt w:val="decimal"/>
      <w:lvlText w:val="%1"/>
      <w:legacy w:legacy="1" w:legacySpace="0" w:legacyIndent="166"/>
      <w:lvlJc w:val="left"/>
      <w:rPr>
        <w:rFonts w:ascii="Bookman Old Style" w:hAnsi="Bookman Old Style" w:cs="Bookman Old Style" w:hint="default"/>
      </w:rPr>
    </w:lvl>
  </w:abstractNum>
  <w:abstractNum w:abstractNumId="7">
    <w:nsid w:val="1A026C84"/>
    <w:multiLevelType w:val="multilevel"/>
    <w:tmpl w:val="B1DA73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1440"/>
      </w:pPr>
      <w:rPr>
        <w:rFonts w:hint="default"/>
      </w:rPr>
    </w:lvl>
  </w:abstractNum>
  <w:abstractNum w:abstractNumId="8">
    <w:nsid w:val="1A887F71"/>
    <w:multiLevelType w:val="multilevel"/>
    <w:tmpl w:val="F26A6730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43002A"/>
    <w:multiLevelType w:val="singleLevel"/>
    <w:tmpl w:val="D4DA4404"/>
    <w:lvl w:ilvl="0">
      <w:start w:val="8"/>
      <w:numFmt w:val="decimal"/>
      <w:lvlText w:val="%1"/>
      <w:legacy w:legacy="1" w:legacySpace="0" w:legacyIndent="182"/>
      <w:lvlJc w:val="left"/>
      <w:rPr>
        <w:rFonts w:ascii="Cambria" w:hAnsi="Cambria" w:cs="Cambria" w:hint="default"/>
      </w:rPr>
    </w:lvl>
  </w:abstractNum>
  <w:abstractNum w:abstractNumId="10">
    <w:nsid w:val="1E427C2F"/>
    <w:multiLevelType w:val="singleLevel"/>
    <w:tmpl w:val="C9160ED2"/>
    <w:lvl w:ilvl="0">
      <w:start w:val="10"/>
      <w:numFmt w:val="decimal"/>
      <w:lvlText w:val="%1"/>
      <w:legacy w:legacy="1" w:legacySpace="0" w:legacyIndent="223"/>
      <w:lvlJc w:val="left"/>
      <w:rPr>
        <w:rFonts w:ascii="Cambria" w:hAnsi="Cambria" w:cs="Cambria" w:hint="default"/>
      </w:rPr>
    </w:lvl>
  </w:abstractNum>
  <w:abstractNum w:abstractNumId="11">
    <w:nsid w:val="1E804C58"/>
    <w:multiLevelType w:val="hybridMultilevel"/>
    <w:tmpl w:val="87D47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3437F1"/>
    <w:multiLevelType w:val="singleLevel"/>
    <w:tmpl w:val="BB4E1A66"/>
    <w:lvl w:ilvl="0">
      <w:start w:val="10"/>
      <w:numFmt w:val="decimal"/>
      <w:lvlText w:val="%1"/>
      <w:legacy w:legacy="1" w:legacySpace="0" w:legacyIndent="190"/>
      <w:lvlJc w:val="left"/>
      <w:rPr>
        <w:rFonts w:ascii="Bookman Old Style" w:hAnsi="Bookman Old Style" w:cs="Bookman Old Style" w:hint="default"/>
      </w:rPr>
    </w:lvl>
  </w:abstractNum>
  <w:abstractNum w:abstractNumId="13">
    <w:nsid w:val="203A75E9"/>
    <w:multiLevelType w:val="hybridMultilevel"/>
    <w:tmpl w:val="FCBECBE0"/>
    <w:lvl w:ilvl="0" w:tplc="C64246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C0CFB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D684C"/>
    <w:multiLevelType w:val="singleLevel"/>
    <w:tmpl w:val="11625C8C"/>
    <w:lvl w:ilvl="0">
      <w:start w:val="18"/>
      <w:numFmt w:val="decimal"/>
      <w:lvlText w:val="%1"/>
      <w:legacy w:legacy="1" w:legacySpace="0" w:legacyIndent="115"/>
      <w:lvlJc w:val="left"/>
      <w:rPr>
        <w:rFonts w:ascii="Bookman Old Style" w:hAnsi="Bookman Old Style" w:cs="Bookman Old Style" w:hint="default"/>
      </w:rPr>
    </w:lvl>
  </w:abstractNum>
  <w:abstractNum w:abstractNumId="15">
    <w:nsid w:val="22A70B5D"/>
    <w:multiLevelType w:val="singleLevel"/>
    <w:tmpl w:val="54B4165A"/>
    <w:lvl w:ilvl="0">
      <w:start w:val="29"/>
      <w:numFmt w:val="decimal"/>
      <w:lvlText w:val="%1"/>
      <w:legacy w:legacy="1" w:legacySpace="0" w:legacyIndent="190"/>
      <w:lvlJc w:val="left"/>
      <w:rPr>
        <w:rFonts w:ascii="Bookman Old Style" w:hAnsi="Bookman Old Style" w:cs="Bookman Old Style" w:hint="default"/>
      </w:rPr>
    </w:lvl>
  </w:abstractNum>
  <w:abstractNum w:abstractNumId="16">
    <w:nsid w:val="23897655"/>
    <w:multiLevelType w:val="singleLevel"/>
    <w:tmpl w:val="3A8A10A8"/>
    <w:lvl w:ilvl="0">
      <w:start w:val="1"/>
      <w:numFmt w:val="decimal"/>
      <w:lvlText w:val="%1"/>
      <w:legacy w:legacy="1" w:legacySpace="0" w:legacyIndent="127"/>
      <w:lvlJc w:val="left"/>
      <w:rPr>
        <w:rFonts w:ascii="Bookman Old Style" w:hAnsi="Bookman Old Style" w:cs="Bookman Old Style" w:hint="default"/>
      </w:rPr>
    </w:lvl>
  </w:abstractNum>
  <w:abstractNum w:abstractNumId="17">
    <w:nsid w:val="26345394"/>
    <w:multiLevelType w:val="hybridMultilevel"/>
    <w:tmpl w:val="A5CC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63CA5"/>
    <w:multiLevelType w:val="singleLevel"/>
    <w:tmpl w:val="1578DD80"/>
    <w:lvl w:ilvl="0">
      <w:start w:val="1"/>
      <w:numFmt w:val="decimal"/>
      <w:lvlText w:val="%1."/>
      <w:legacy w:legacy="1" w:legacySpace="0" w:legacyIndent="132"/>
      <w:lvlJc w:val="left"/>
      <w:rPr>
        <w:rFonts w:ascii="Times New Roman" w:eastAsia="Times New Roman" w:hAnsi="Times New Roman"/>
        <w:sz w:val="24"/>
        <w:szCs w:val="24"/>
      </w:rPr>
    </w:lvl>
  </w:abstractNum>
  <w:abstractNum w:abstractNumId="19">
    <w:nsid w:val="2DC52D56"/>
    <w:multiLevelType w:val="singleLevel"/>
    <w:tmpl w:val="F5C4FC9A"/>
    <w:lvl w:ilvl="0">
      <w:start w:val="1"/>
      <w:numFmt w:val="decimal"/>
      <w:lvlText w:val="%1"/>
      <w:legacy w:legacy="1" w:legacySpace="0" w:legacyIndent="103"/>
      <w:lvlJc w:val="left"/>
      <w:rPr>
        <w:rFonts w:ascii="Bookman Old Style" w:hAnsi="Bookman Old Style" w:cs="Bookman Old Style" w:hint="default"/>
      </w:rPr>
    </w:lvl>
  </w:abstractNum>
  <w:abstractNum w:abstractNumId="20">
    <w:nsid w:val="33C41913"/>
    <w:multiLevelType w:val="singleLevel"/>
    <w:tmpl w:val="3CF277E4"/>
    <w:lvl w:ilvl="0">
      <w:start w:val="10"/>
      <w:numFmt w:val="decimal"/>
      <w:lvlText w:val="%1"/>
      <w:legacy w:legacy="1" w:legacySpace="0" w:legacyIndent="209"/>
      <w:lvlJc w:val="left"/>
      <w:rPr>
        <w:rFonts w:ascii="Cambria" w:hAnsi="Cambria" w:cs="Cambria" w:hint="default"/>
      </w:rPr>
    </w:lvl>
  </w:abstractNum>
  <w:abstractNum w:abstractNumId="21">
    <w:nsid w:val="38927B39"/>
    <w:multiLevelType w:val="multilevel"/>
    <w:tmpl w:val="F42E47E8"/>
    <w:lvl w:ilvl="0">
      <w:start w:val="1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95F07E8"/>
    <w:multiLevelType w:val="singleLevel"/>
    <w:tmpl w:val="E88E1B62"/>
    <w:lvl w:ilvl="0">
      <w:start w:val="1"/>
      <w:numFmt w:val="decimal"/>
      <w:lvlText w:val="%1"/>
      <w:legacy w:legacy="1" w:legacySpace="0" w:legacyIndent="125"/>
      <w:lvlJc w:val="left"/>
      <w:rPr>
        <w:rFonts w:ascii="Bookman Old Style" w:hAnsi="Bookman Old Style" w:cs="Bookman Old Style" w:hint="default"/>
      </w:rPr>
    </w:lvl>
  </w:abstractNum>
  <w:abstractNum w:abstractNumId="23">
    <w:nsid w:val="4E2F16A4"/>
    <w:multiLevelType w:val="singleLevel"/>
    <w:tmpl w:val="8ABCCCC8"/>
    <w:lvl w:ilvl="0">
      <w:start w:val="17"/>
      <w:numFmt w:val="decimal"/>
      <w:lvlText w:val="%1"/>
      <w:legacy w:legacy="1" w:legacySpace="0" w:legacyIndent="192"/>
      <w:lvlJc w:val="left"/>
      <w:rPr>
        <w:rFonts w:ascii="Bookman Old Style" w:hAnsi="Bookman Old Style" w:cs="Bookman Old Style" w:hint="default"/>
      </w:rPr>
    </w:lvl>
  </w:abstractNum>
  <w:abstractNum w:abstractNumId="24">
    <w:nsid w:val="5178223A"/>
    <w:multiLevelType w:val="singleLevel"/>
    <w:tmpl w:val="7A882CF4"/>
    <w:lvl w:ilvl="0">
      <w:start w:val="21"/>
      <w:numFmt w:val="decimal"/>
      <w:lvlText w:val="%1"/>
      <w:legacy w:legacy="1" w:legacySpace="0" w:legacyIndent="173"/>
      <w:lvlJc w:val="left"/>
      <w:rPr>
        <w:rFonts w:ascii="Bookman Old Style" w:hAnsi="Bookman Old Style" w:cs="Bookman Old Style" w:hint="default"/>
      </w:rPr>
    </w:lvl>
  </w:abstractNum>
  <w:abstractNum w:abstractNumId="25">
    <w:nsid w:val="553219C6"/>
    <w:multiLevelType w:val="singleLevel"/>
    <w:tmpl w:val="E604EE34"/>
    <w:lvl w:ilvl="0">
      <w:start w:val="29"/>
      <w:numFmt w:val="decimal"/>
      <w:lvlText w:val="%1"/>
      <w:legacy w:legacy="1" w:legacySpace="0" w:legacyIndent="185"/>
      <w:lvlJc w:val="left"/>
      <w:rPr>
        <w:rFonts w:ascii="Bookman Old Style" w:hAnsi="Bookman Old Style" w:cs="Bookman Old Style" w:hint="default"/>
      </w:rPr>
    </w:lvl>
  </w:abstractNum>
  <w:abstractNum w:abstractNumId="26">
    <w:nsid w:val="580D2754"/>
    <w:multiLevelType w:val="singleLevel"/>
    <w:tmpl w:val="38E4CCC8"/>
    <w:lvl w:ilvl="0">
      <w:start w:val="14"/>
      <w:numFmt w:val="decimal"/>
      <w:lvlText w:val="%1"/>
      <w:legacy w:legacy="1" w:legacySpace="0" w:legacyIndent="185"/>
      <w:lvlJc w:val="left"/>
      <w:rPr>
        <w:rFonts w:ascii="Bookman Old Style" w:hAnsi="Bookman Old Style" w:cs="Bookman Old Style" w:hint="default"/>
      </w:rPr>
    </w:lvl>
  </w:abstractNum>
  <w:abstractNum w:abstractNumId="27">
    <w:nsid w:val="59E32E60"/>
    <w:multiLevelType w:val="singleLevel"/>
    <w:tmpl w:val="CB784B28"/>
    <w:lvl w:ilvl="0">
      <w:start w:val="20"/>
      <w:numFmt w:val="decimal"/>
      <w:lvlText w:val="%1"/>
      <w:legacy w:legacy="1" w:legacySpace="0" w:legacyIndent="206"/>
      <w:lvlJc w:val="left"/>
      <w:rPr>
        <w:rFonts w:ascii="Bookman Old Style" w:hAnsi="Bookman Old Style" w:cs="Bookman Old Style" w:hint="default"/>
      </w:rPr>
    </w:lvl>
  </w:abstractNum>
  <w:abstractNum w:abstractNumId="28">
    <w:nsid w:val="5A5B1B8F"/>
    <w:multiLevelType w:val="singleLevel"/>
    <w:tmpl w:val="DCD69C0A"/>
    <w:lvl w:ilvl="0">
      <w:start w:val="1"/>
      <w:numFmt w:val="decimal"/>
      <w:lvlText w:val="%1"/>
      <w:legacy w:legacy="1" w:legacySpace="0" w:legacyIndent="130"/>
      <w:lvlJc w:val="left"/>
      <w:rPr>
        <w:rFonts w:ascii="Bookman Old Style" w:hAnsi="Bookman Old Style" w:cs="Bookman Old Style" w:hint="default"/>
      </w:rPr>
    </w:lvl>
  </w:abstractNum>
  <w:abstractNum w:abstractNumId="29">
    <w:nsid w:val="5F173BD3"/>
    <w:multiLevelType w:val="hybridMultilevel"/>
    <w:tmpl w:val="0C848972"/>
    <w:lvl w:ilvl="0" w:tplc="24565714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C5292B"/>
    <w:multiLevelType w:val="singleLevel"/>
    <w:tmpl w:val="8786B008"/>
    <w:lvl w:ilvl="0">
      <w:start w:val="20"/>
      <w:numFmt w:val="decimal"/>
      <w:lvlText w:val="%1"/>
      <w:legacy w:legacy="1" w:legacySpace="0" w:legacyIndent="199"/>
      <w:lvlJc w:val="left"/>
      <w:rPr>
        <w:rFonts w:ascii="Bookman Old Style" w:hAnsi="Bookman Old Style" w:cs="Bookman Old Style" w:hint="default"/>
      </w:rPr>
    </w:lvl>
  </w:abstractNum>
  <w:abstractNum w:abstractNumId="31">
    <w:nsid w:val="62867922"/>
    <w:multiLevelType w:val="singleLevel"/>
    <w:tmpl w:val="AFD2A2FC"/>
    <w:lvl w:ilvl="0">
      <w:start w:val="7"/>
      <w:numFmt w:val="decimal"/>
      <w:lvlText w:val="%1"/>
      <w:legacy w:legacy="1" w:legacySpace="0" w:legacyIndent="170"/>
      <w:lvlJc w:val="left"/>
      <w:rPr>
        <w:rFonts w:ascii="Bookman Old Style" w:hAnsi="Bookman Old Style" w:cs="Bookman Old Style" w:hint="default"/>
      </w:rPr>
    </w:lvl>
  </w:abstractNum>
  <w:abstractNum w:abstractNumId="32">
    <w:nsid w:val="63225DCD"/>
    <w:multiLevelType w:val="singleLevel"/>
    <w:tmpl w:val="BA943D06"/>
    <w:lvl w:ilvl="0">
      <w:start w:val="35"/>
      <w:numFmt w:val="decimal"/>
      <w:lvlText w:val="%1"/>
      <w:legacy w:legacy="1" w:legacySpace="0" w:legacyIndent="211"/>
      <w:lvlJc w:val="left"/>
      <w:rPr>
        <w:rFonts w:ascii="Bookman Old Style" w:hAnsi="Bookman Old Style" w:cs="Bookman Old Style" w:hint="default"/>
      </w:rPr>
    </w:lvl>
  </w:abstractNum>
  <w:abstractNum w:abstractNumId="33">
    <w:nsid w:val="6372629E"/>
    <w:multiLevelType w:val="singleLevel"/>
    <w:tmpl w:val="ED126440"/>
    <w:lvl w:ilvl="0">
      <w:start w:val="1"/>
      <w:numFmt w:val="decimal"/>
      <w:lvlText w:val="%1"/>
      <w:legacy w:legacy="1" w:legacySpace="0" w:legacyIndent="127"/>
      <w:lvlJc w:val="left"/>
      <w:rPr>
        <w:rFonts w:ascii="Bookman Old Style" w:hAnsi="Bookman Old Style" w:cs="Bookman Old Style" w:hint="default"/>
      </w:rPr>
    </w:lvl>
  </w:abstractNum>
  <w:abstractNum w:abstractNumId="34">
    <w:nsid w:val="66D37AF2"/>
    <w:multiLevelType w:val="singleLevel"/>
    <w:tmpl w:val="CC1AAA12"/>
    <w:lvl w:ilvl="0">
      <w:start w:val="10"/>
      <w:numFmt w:val="decimal"/>
      <w:lvlText w:val="%1"/>
      <w:legacy w:legacy="1" w:legacySpace="0" w:legacyIndent="192"/>
      <w:lvlJc w:val="left"/>
      <w:rPr>
        <w:rFonts w:ascii="Bookman Old Style" w:hAnsi="Bookman Old Style" w:cs="Bookman Old Style" w:hint="default"/>
      </w:rPr>
    </w:lvl>
  </w:abstractNum>
  <w:abstractNum w:abstractNumId="35">
    <w:nsid w:val="69163905"/>
    <w:multiLevelType w:val="singleLevel"/>
    <w:tmpl w:val="71E8344C"/>
    <w:lvl w:ilvl="0">
      <w:start w:val="10"/>
      <w:numFmt w:val="decimal"/>
      <w:lvlText w:val="%1"/>
      <w:legacy w:legacy="1" w:legacySpace="0" w:legacyIndent="194"/>
      <w:lvlJc w:val="left"/>
      <w:rPr>
        <w:rFonts w:ascii="Bookman Old Style" w:hAnsi="Bookman Old Style" w:cs="Bookman Old Style" w:hint="default"/>
      </w:rPr>
    </w:lvl>
  </w:abstractNum>
  <w:abstractNum w:abstractNumId="36">
    <w:nsid w:val="6A127DF8"/>
    <w:multiLevelType w:val="singleLevel"/>
    <w:tmpl w:val="9FB8F3DC"/>
    <w:lvl w:ilvl="0">
      <w:start w:val="10"/>
      <w:numFmt w:val="decimal"/>
      <w:lvlText w:val="%1"/>
      <w:legacy w:legacy="1" w:legacySpace="0" w:legacyIndent="197"/>
      <w:lvlJc w:val="left"/>
      <w:rPr>
        <w:rFonts w:ascii="Bookman Old Style" w:hAnsi="Bookman Old Style" w:cs="Bookman Old Style" w:hint="default"/>
      </w:rPr>
    </w:lvl>
  </w:abstractNum>
  <w:abstractNum w:abstractNumId="37">
    <w:nsid w:val="6A994128"/>
    <w:multiLevelType w:val="singleLevel"/>
    <w:tmpl w:val="964C6D9E"/>
    <w:lvl w:ilvl="0">
      <w:start w:val="1"/>
      <w:numFmt w:val="decimal"/>
      <w:lvlText w:val="%1"/>
      <w:legacy w:legacy="1" w:legacySpace="0" w:legacyIndent="161"/>
      <w:lvlJc w:val="left"/>
      <w:rPr>
        <w:rFonts w:ascii="Bookman Old Style" w:hAnsi="Bookman Old Style" w:cs="Bookman Old Style" w:hint="default"/>
      </w:rPr>
    </w:lvl>
  </w:abstractNum>
  <w:abstractNum w:abstractNumId="38">
    <w:nsid w:val="6DE546EE"/>
    <w:multiLevelType w:val="singleLevel"/>
    <w:tmpl w:val="CA20A0EE"/>
    <w:lvl w:ilvl="0">
      <w:start w:val="1"/>
      <w:numFmt w:val="decimal"/>
      <w:lvlText w:val="%1."/>
      <w:legacy w:legacy="1" w:legacySpace="0" w:legacyIndent="144"/>
      <w:lvlJc w:val="left"/>
      <w:rPr>
        <w:rFonts w:ascii="Times New Roman" w:eastAsia="Times New Roman" w:hAnsi="Times New Roman"/>
      </w:rPr>
    </w:lvl>
  </w:abstractNum>
  <w:abstractNum w:abstractNumId="39">
    <w:nsid w:val="6F682CD8"/>
    <w:multiLevelType w:val="singleLevel"/>
    <w:tmpl w:val="E1A4D75E"/>
    <w:lvl w:ilvl="0">
      <w:start w:val="1"/>
      <w:numFmt w:val="decimal"/>
      <w:lvlText w:val="%1"/>
      <w:legacy w:legacy="1" w:legacySpace="0" w:legacyIndent="125"/>
      <w:lvlJc w:val="left"/>
      <w:rPr>
        <w:rFonts w:ascii="Bookman Old Style" w:hAnsi="Bookman Old Style" w:cs="Bookman Old Style" w:hint="default"/>
      </w:rPr>
    </w:lvl>
  </w:abstractNum>
  <w:abstractNum w:abstractNumId="40">
    <w:nsid w:val="6F90432B"/>
    <w:multiLevelType w:val="singleLevel"/>
    <w:tmpl w:val="1904FFA4"/>
    <w:lvl w:ilvl="0">
      <w:start w:val="1"/>
      <w:numFmt w:val="decimal"/>
      <w:lvlText w:val="%1"/>
      <w:legacy w:legacy="1" w:legacySpace="0" w:legacyIndent="209"/>
      <w:lvlJc w:val="left"/>
      <w:rPr>
        <w:rFonts w:ascii="Cambria" w:hAnsi="Cambria" w:cs="Cambria" w:hint="default"/>
      </w:rPr>
    </w:lvl>
  </w:abstractNum>
  <w:abstractNum w:abstractNumId="41">
    <w:nsid w:val="70B04E6F"/>
    <w:multiLevelType w:val="singleLevel"/>
    <w:tmpl w:val="5DB8E402"/>
    <w:lvl w:ilvl="0">
      <w:start w:val="11"/>
      <w:numFmt w:val="decimal"/>
      <w:lvlText w:val="%1"/>
      <w:legacy w:legacy="1" w:legacySpace="0" w:legacyIndent="180"/>
      <w:lvlJc w:val="left"/>
      <w:rPr>
        <w:rFonts w:ascii="Bookman Old Style" w:hAnsi="Bookman Old Style" w:cs="Bookman Old Style" w:hint="default"/>
      </w:rPr>
    </w:lvl>
  </w:abstractNum>
  <w:abstractNum w:abstractNumId="42">
    <w:nsid w:val="727D7782"/>
    <w:multiLevelType w:val="singleLevel"/>
    <w:tmpl w:val="02C499EE"/>
    <w:lvl w:ilvl="0">
      <w:start w:val="24"/>
      <w:numFmt w:val="decimal"/>
      <w:lvlText w:val="%1"/>
      <w:legacy w:legacy="1" w:legacySpace="0" w:legacyIndent="206"/>
      <w:lvlJc w:val="left"/>
      <w:rPr>
        <w:rFonts w:ascii="Bookman Old Style" w:hAnsi="Bookman Old Style" w:cs="Bookman Old Style" w:hint="default"/>
      </w:rPr>
    </w:lvl>
  </w:abstractNum>
  <w:abstractNum w:abstractNumId="43">
    <w:nsid w:val="74437E85"/>
    <w:multiLevelType w:val="singleLevel"/>
    <w:tmpl w:val="F908433C"/>
    <w:lvl w:ilvl="0">
      <w:start w:val="30"/>
      <w:numFmt w:val="decimal"/>
      <w:lvlText w:val="%1"/>
      <w:legacy w:legacy="1" w:legacySpace="0" w:legacyIndent="228"/>
      <w:lvlJc w:val="left"/>
      <w:rPr>
        <w:rFonts w:ascii="Cambria" w:hAnsi="Cambria" w:cs="Cambria" w:hint="default"/>
      </w:rPr>
    </w:lvl>
  </w:abstractNum>
  <w:abstractNum w:abstractNumId="44">
    <w:nsid w:val="78F0557A"/>
    <w:multiLevelType w:val="singleLevel"/>
    <w:tmpl w:val="F5E850F0"/>
    <w:lvl w:ilvl="0">
      <w:start w:val="12"/>
      <w:numFmt w:val="decimal"/>
      <w:lvlText w:val="%1"/>
      <w:legacy w:legacy="1" w:legacySpace="0" w:legacyIndent="180"/>
      <w:lvlJc w:val="left"/>
      <w:rPr>
        <w:rFonts w:ascii="Bookman Old Style" w:hAnsi="Bookman Old Style" w:cs="Bookman Old Style" w:hint="default"/>
      </w:rPr>
    </w:lvl>
  </w:abstractNum>
  <w:abstractNum w:abstractNumId="45">
    <w:nsid w:val="7D113ED8"/>
    <w:multiLevelType w:val="singleLevel"/>
    <w:tmpl w:val="B21A097C"/>
    <w:lvl w:ilvl="0">
      <w:start w:val="31"/>
      <w:numFmt w:val="decimal"/>
      <w:lvlText w:val="%1"/>
      <w:legacy w:legacy="1" w:legacySpace="0" w:legacyIndent="230"/>
      <w:lvlJc w:val="left"/>
      <w:rPr>
        <w:rFonts w:ascii="Cambria" w:hAnsi="Cambria" w:cs="Cambria" w:hint="default"/>
      </w:rPr>
    </w:lvl>
  </w:abstractNum>
  <w:abstractNum w:abstractNumId="46">
    <w:nsid w:val="7F942C08"/>
    <w:multiLevelType w:val="singleLevel"/>
    <w:tmpl w:val="B0DEAA04"/>
    <w:lvl w:ilvl="0">
      <w:start w:val="1"/>
      <w:numFmt w:val="decimal"/>
      <w:lvlText w:val="%1"/>
      <w:legacy w:legacy="1" w:legacySpace="0" w:legacyIndent="118"/>
      <w:lvlJc w:val="left"/>
      <w:rPr>
        <w:rFonts w:ascii="Bookman Old Style" w:hAnsi="Bookman Old Style" w:cs="Bookman Old Style" w:hint="default"/>
      </w:rPr>
    </w:lvl>
  </w:abstractNum>
  <w:num w:numId="1">
    <w:abstractNumId w:val="0"/>
  </w:num>
  <w:num w:numId="2">
    <w:abstractNumId w:val="10"/>
  </w:num>
  <w:num w:numId="3">
    <w:abstractNumId w:val="40"/>
  </w:num>
  <w:num w:numId="4">
    <w:abstractNumId w:val="38"/>
  </w:num>
  <w:num w:numId="5">
    <w:abstractNumId w:val="38"/>
    <w:lvlOverride w:ilvl="0">
      <w:lvl w:ilvl="0">
        <w:start w:val="1"/>
        <w:numFmt w:val="decimal"/>
        <w:lvlText w:val="%1"/>
        <w:legacy w:legacy="1" w:legacySpace="0" w:legacyIndent="144"/>
        <w:lvlJc w:val="left"/>
        <w:rPr>
          <w:rFonts w:ascii="Bookman Old Style" w:hAnsi="Bookman Old Style" w:cs="Bookman Old Style" w:hint="default"/>
        </w:rPr>
      </w:lvl>
    </w:lvlOverride>
  </w:num>
  <w:num w:numId="6">
    <w:abstractNumId w:val="20"/>
  </w:num>
  <w:num w:numId="7">
    <w:abstractNumId w:val="45"/>
  </w:num>
  <w:num w:numId="8">
    <w:abstractNumId w:val="18"/>
  </w:num>
  <w:num w:numId="9">
    <w:abstractNumId w:val="9"/>
  </w:num>
  <w:num w:numId="10">
    <w:abstractNumId w:val="43"/>
  </w:num>
  <w:num w:numId="11">
    <w:abstractNumId w:val="33"/>
  </w:num>
  <w:num w:numId="12">
    <w:abstractNumId w:val="33"/>
    <w:lvlOverride w:ilvl="0">
      <w:lvl w:ilvl="0">
        <w:start w:val="1"/>
        <w:numFmt w:val="decimal"/>
        <w:lvlText w:val="%1"/>
        <w:legacy w:legacy="1" w:legacySpace="0" w:legacyIndent="127"/>
        <w:lvlJc w:val="left"/>
        <w:rPr>
          <w:rFonts w:ascii="Cambria" w:hAnsi="Cambria" w:cs="Cambria" w:hint="default"/>
        </w:rPr>
      </w:lvl>
    </w:lvlOverride>
  </w:num>
  <w:num w:numId="13">
    <w:abstractNumId w:val="14"/>
  </w:num>
  <w:num w:numId="14">
    <w:abstractNumId w:val="30"/>
  </w:num>
  <w:num w:numId="15">
    <w:abstractNumId w:val="27"/>
  </w:num>
  <w:num w:numId="16">
    <w:abstractNumId w:val="46"/>
  </w:num>
  <w:num w:numId="17">
    <w:abstractNumId w:val="1"/>
  </w:num>
  <w:num w:numId="18">
    <w:abstractNumId w:val="23"/>
  </w:num>
  <w:num w:numId="19">
    <w:abstractNumId w:val="28"/>
  </w:num>
  <w:num w:numId="20">
    <w:abstractNumId w:val="34"/>
  </w:num>
  <w:num w:numId="21">
    <w:abstractNumId w:val="42"/>
  </w:num>
  <w:num w:numId="22">
    <w:abstractNumId w:val="32"/>
  </w:num>
  <w:num w:numId="23">
    <w:abstractNumId w:val="22"/>
  </w:num>
  <w:num w:numId="24">
    <w:abstractNumId w:val="36"/>
  </w:num>
  <w:num w:numId="25">
    <w:abstractNumId w:val="39"/>
  </w:num>
  <w:num w:numId="26">
    <w:abstractNumId w:val="35"/>
  </w:num>
  <w:num w:numId="27">
    <w:abstractNumId w:val="37"/>
  </w:num>
  <w:num w:numId="28">
    <w:abstractNumId w:val="41"/>
  </w:num>
  <w:num w:numId="29">
    <w:abstractNumId w:val="26"/>
  </w:num>
  <w:num w:numId="30">
    <w:abstractNumId w:val="25"/>
  </w:num>
  <w:num w:numId="31">
    <w:abstractNumId w:val="31"/>
  </w:num>
  <w:num w:numId="32">
    <w:abstractNumId w:val="5"/>
  </w:num>
  <w:num w:numId="33">
    <w:abstractNumId w:val="15"/>
  </w:num>
  <w:num w:numId="34">
    <w:abstractNumId w:val="24"/>
  </w:num>
  <w:num w:numId="35">
    <w:abstractNumId w:val="19"/>
  </w:num>
  <w:num w:numId="36">
    <w:abstractNumId w:val="6"/>
  </w:num>
  <w:num w:numId="37">
    <w:abstractNumId w:val="16"/>
  </w:num>
  <w:num w:numId="38">
    <w:abstractNumId w:val="44"/>
  </w:num>
  <w:num w:numId="39">
    <w:abstractNumId w:val="4"/>
  </w:num>
  <w:num w:numId="40">
    <w:abstractNumId w:val="12"/>
  </w:num>
  <w:num w:numId="41">
    <w:abstractNumId w:val="7"/>
  </w:num>
  <w:num w:numId="42">
    <w:abstractNumId w:val="8"/>
  </w:num>
  <w:num w:numId="43">
    <w:abstractNumId w:val="21"/>
  </w:num>
  <w:num w:numId="44">
    <w:abstractNumId w:val="11"/>
  </w:num>
  <w:num w:numId="45">
    <w:abstractNumId w:val="3"/>
  </w:num>
  <w:num w:numId="46">
    <w:abstractNumId w:val="13"/>
  </w:num>
  <w:num w:numId="47">
    <w:abstractNumId w:val="17"/>
  </w:num>
  <w:num w:numId="48">
    <w:abstractNumId w:val="2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5584"/>
    <w:rsid w:val="00005042"/>
    <w:rsid w:val="00006AC6"/>
    <w:rsid w:val="00016772"/>
    <w:rsid w:val="00035A21"/>
    <w:rsid w:val="0004193B"/>
    <w:rsid w:val="00094244"/>
    <w:rsid w:val="000C0EA5"/>
    <w:rsid w:val="000C5BFD"/>
    <w:rsid w:val="000E2B94"/>
    <w:rsid w:val="001018B6"/>
    <w:rsid w:val="00111399"/>
    <w:rsid w:val="00116386"/>
    <w:rsid w:val="0013084E"/>
    <w:rsid w:val="0015706F"/>
    <w:rsid w:val="00167954"/>
    <w:rsid w:val="00172F5F"/>
    <w:rsid w:val="00187148"/>
    <w:rsid w:val="001C4724"/>
    <w:rsid w:val="001C6802"/>
    <w:rsid w:val="001C7FD7"/>
    <w:rsid w:val="001D5486"/>
    <w:rsid w:val="002015BC"/>
    <w:rsid w:val="00207EA0"/>
    <w:rsid w:val="00210264"/>
    <w:rsid w:val="00227CD7"/>
    <w:rsid w:val="00236B13"/>
    <w:rsid w:val="00265CFB"/>
    <w:rsid w:val="002713F8"/>
    <w:rsid w:val="002718B3"/>
    <w:rsid w:val="002805D9"/>
    <w:rsid w:val="002D1725"/>
    <w:rsid w:val="002D58DE"/>
    <w:rsid w:val="002F54D8"/>
    <w:rsid w:val="002F71FB"/>
    <w:rsid w:val="00306D63"/>
    <w:rsid w:val="00307027"/>
    <w:rsid w:val="00321EC2"/>
    <w:rsid w:val="00330C8B"/>
    <w:rsid w:val="00335404"/>
    <w:rsid w:val="00347B74"/>
    <w:rsid w:val="00373605"/>
    <w:rsid w:val="00384354"/>
    <w:rsid w:val="003A171E"/>
    <w:rsid w:val="003A6320"/>
    <w:rsid w:val="003B49B6"/>
    <w:rsid w:val="003D1B1B"/>
    <w:rsid w:val="00413A79"/>
    <w:rsid w:val="004527B6"/>
    <w:rsid w:val="00453767"/>
    <w:rsid w:val="00454724"/>
    <w:rsid w:val="00460AAE"/>
    <w:rsid w:val="00491F93"/>
    <w:rsid w:val="004A26A0"/>
    <w:rsid w:val="004C3E00"/>
    <w:rsid w:val="004D0EA0"/>
    <w:rsid w:val="00522ABA"/>
    <w:rsid w:val="00544537"/>
    <w:rsid w:val="0054626E"/>
    <w:rsid w:val="00551F64"/>
    <w:rsid w:val="00553CFA"/>
    <w:rsid w:val="00564FC5"/>
    <w:rsid w:val="005808B7"/>
    <w:rsid w:val="005861C2"/>
    <w:rsid w:val="005A002A"/>
    <w:rsid w:val="005B2D1E"/>
    <w:rsid w:val="006027DB"/>
    <w:rsid w:val="00603FFB"/>
    <w:rsid w:val="0062036D"/>
    <w:rsid w:val="0063622D"/>
    <w:rsid w:val="00641928"/>
    <w:rsid w:val="00643AC7"/>
    <w:rsid w:val="0065066B"/>
    <w:rsid w:val="006A0EFF"/>
    <w:rsid w:val="006B16CA"/>
    <w:rsid w:val="006F0BF1"/>
    <w:rsid w:val="00736F2E"/>
    <w:rsid w:val="0076775A"/>
    <w:rsid w:val="00782910"/>
    <w:rsid w:val="007A0C60"/>
    <w:rsid w:val="007A692A"/>
    <w:rsid w:val="007B7FAE"/>
    <w:rsid w:val="007E3B26"/>
    <w:rsid w:val="007E64CC"/>
    <w:rsid w:val="007F5997"/>
    <w:rsid w:val="007F6C5B"/>
    <w:rsid w:val="00804E3D"/>
    <w:rsid w:val="00804E5D"/>
    <w:rsid w:val="00811E99"/>
    <w:rsid w:val="0084052D"/>
    <w:rsid w:val="00856F08"/>
    <w:rsid w:val="0086144A"/>
    <w:rsid w:val="00876534"/>
    <w:rsid w:val="00881CAF"/>
    <w:rsid w:val="008A3877"/>
    <w:rsid w:val="008E532E"/>
    <w:rsid w:val="008E6BAB"/>
    <w:rsid w:val="008F01BF"/>
    <w:rsid w:val="00912A2E"/>
    <w:rsid w:val="00921506"/>
    <w:rsid w:val="00932A51"/>
    <w:rsid w:val="00933C9B"/>
    <w:rsid w:val="00950B34"/>
    <w:rsid w:val="00950CDF"/>
    <w:rsid w:val="00952198"/>
    <w:rsid w:val="00953522"/>
    <w:rsid w:val="00961006"/>
    <w:rsid w:val="00964DF5"/>
    <w:rsid w:val="00965266"/>
    <w:rsid w:val="00966870"/>
    <w:rsid w:val="009E04A9"/>
    <w:rsid w:val="009E7C42"/>
    <w:rsid w:val="009F2AF0"/>
    <w:rsid w:val="00A06975"/>
    <w:rsid w:val="00A07334"/>
    <w:rsid w:val="00A16114"/>
    <w:rsid w:val="00A21BC6"/>
    <w:rsid w:val="00A558E1"/>
    <w:rsid w:val="00A73D89"/>
    <w:rsid w:val="00AA70FE"/>
    <w:rsid w:val="00AB0D82"/>
    <w:rsid w:val="00AC1C97"/>
    <w:rsid w:val="00AD1D16"/>
    <w:rsid w:val="00AD54D5"/>
    <w:rsid w:val="00AF74D2"/>
    <w:rsid w:val="00B1347D"/>
    <w:rsid w:val="00B55649"/>
    <w:rsid w:val="00B60272"/>
    <w:rsid w:val="00B91543"/>
    <w:rsid w:val="00B924E2"/>
    <w:rsid w:val="00BA119F"/>
    <w:rsid w:val="00BC46D7"/>
    <w:rsid w:val="00BE10BE"/>
    <w:rsid w:val="00BF0EAC"/>
    <w:rsid w:val="00BF2DEA"/>
    <w:rsid w:val="00C055D8"/>
    <w:rsid w:val="00C15584"/>
    <w:rsid w:val="00C32EF8"/>
    <w:rsid w:val="00C35E95"/>
    <w:rsid w:val="00C374A0"/>
    <w:rsid w:val="00C57359"/>
    <w:rsid w:val="00C63219"/>
    <w:rsid w:val="00C961BF"/>
    <w:rsid w:val="00CC0A89"/>
    <w:rsid w:val="00CE19AB"/>
    <w:rsid w:val="00CE59F7"/>
    <w:rsid w:val="00D015B2"/>
    <w:rsid w:val="00D56032"/>
    <w:rsid w:val="00D56106"/>
    <w:rsid w:val="00DA25C4"/>
    <w:rsid w:val="00DC0998"/>
    <w:rsid w:val="00DC23F4"/>
    <w:rsid w:val="00DC3E1B"/>
    <w:rsid w:val="00DD2C44"/>
    <w:rsid w:val="00DD4490"/>
    <w:rsid w:val="00DE2BFA"/>
    <w:rsid w:val="00DF7895"/>
    <w:rsid w:val="00E5466C"/>
    <w:rsid w:val="00E95E7D"/>
    <w:rsid w:val="00E97E4A"/>
    <w:rsid w:val="00EB3498"/>
    <w:rsid w:val="00EC6976"/>
    <w:rsid w:val="00ED282D"/>
    <w:rsid w:val="00F00501"/>
    <w:rsid w:val="00F23716"/>
    <w:rsid w:val="00F418FB"/>
    <w:rsid w:val="00F52216"/>
    <w:rsid w:val="00F712ED"/>
    <w:rsid w:val="00F77E8C"/>
    <w:rsid w:val="00F97634"/>
    <w:rsid w:val="00FA7E5A"/>
    <w:rsid w:val="00FB36C1"/>
    <w:rsid w:val="00FD12B5"/>
    <w:rsid w:val="00FE0903"/>
    <w:rsid w:val="00FE32F6"/>
    <w:rsid w:val="00FF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84"/>
    <w:pPr>
      <w:widowControl w:val="0"/>
      <w:autoSpaceDE w:val="0"/>
      <w:autoSpaceDN w:val="0"/>
      <w:adjustRightInd w:val="0"/>
    </w:pPr>
    <w:rPr>
      <w:rFonts w:ascii="Georgia" w:eastAsia="Times New Roman" w:hAnsi="Georgia" w:cs="Georg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15584"/>
  </w:style>
  <w:style w:type="paragraph" w:customStyle="1" w:styleId="Style2">
    <w:name w:val="Style2"/>
    <w:basedOn w:val="a"/>
    <w:uiPriority w:val="99"/>
    <w:rsid w:val="00C15584"/>
    <w:pPr>
      <w:spacing w:line="149" w:lineRule="exact"/>
      <w:ind w:hanging="125"/>
    </w:pPr>
  </w:style>
  <w:style w:type="paragraph" w:customStyle="1" w:styleId="Style3">
    <w:name w:val="Style3"/>
    <w:basedOn w:val="a"/>
    <w:uiPriority w:val="99"/>
    <w:rsid w:val="00C15584"/>
    <w:pPr>
      <w:spacing w:line="149" w:lineRule="exact"/>
      <w:ind w:hanging="223"/>
    </w:pPr>
  </w:style>
  <w:style w:type="character" w:customStyle="1" w:styleId="FontStyle51">
    <w:name w:val="Font Style51"/>
    <w:basedOn w:val="a0"/>
    <w:uiPriority w:val="99"/>
    <w:rsid w:val="00C15584"/>
    <w:rPr>
      <w:rFonts w:ascii="Cambria" w:hAnsi="Cambria" w:cs="Cambria"/>
      <w:b/>
      <w:bCs/>
      <w:spacing w:val="-10"/>
      <w:sz w:val="16"/>
      <w:szCs w:val="16"/>
    </w:rPr>
  </w:style>
  <w:style w:type="character" w:customStyle="1" w:styleId="FontStyle52">
    <w:name w:val="Font Style52"/>
    <w:basedOn w:val="a0"/>
    <w:uiPriority w:val="99"/>
    <w:rsid w:val="00C15584"/>
    <w:rPr>
      <w:rFonts w:ascii="Georgia" w:hAnsi="Georgia" w:cs="Georgia"/>
      <w:sz w:val="16"/>
      <w:szCs w:val="16"/>
    </w:rPr>
  </w:style>
  <w:style w:type="character" w:customStyle="1" w:styleId="FontStyle72">
    <w:name w:val="Font Style72"/>
    <w:basedOn w:val="a0"/>
    <w:uiPriority w:val="99"/>
    <w:rsid w:val="00C15584"/>
    <w:rPr>
      <w:rFonts w:ascii="Cambria" w:hAnsi="Cambria" w:cs="Cambria"/>
      <w:b/>
      <w:bCs/>
      <w:i/>
      <w:iCs/>
      <w:sz w:val="12"/>
      <w:szCs w:val="12"/>
    </w:rPr>
  </w:style>
  <w:style w:type="table" w:styleId="a3">
    <w:name w:val="Table Grid"/>
    <w:basedOn w:val="a1"/>
    <w:uiPriority w:val="99"/>
    <w:rsid w:val="00856F0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1">
    <w:name w:val="Style31"/>
    <w:basedOn w:val="a"/>
    <w:uiPriority w:val="99"/>
    <w:rsid w:val="00856F08"/>
  </w:style>
  <w:style w:type="paragraph" w:customStyle="1" w:styleId="Style33">
    <w:name w:val="Style33"/>
    <w:basedOn w:val="a"/>
    <w:uiPriority w:val="99"/>
    <w:rsid w:val="00856F08"/>
    <w:pPr>
      <w:spacing w:line="149" w:lineRule="exact"/>
      <w:ind w:hanging="209"/>
    </w:pPr>
  </w:style>
  <w:style w:type="character" w:customStyle="1" w:styleId="FontStyle53">
    <w:name w:val="Font Style53"/>
    <w:basedOn w:val="a0"/>
    <w:uiPriority w:val="99"/>
    <w:rsid w:val="00856F08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56">
    <w:name w:val="Font Style56"/>
    <w:basedOn w:val="a0"/>
    <w:uiPriority w:val="99"/>
    <w:rsid w:val="00856F08"/>
    <w:rPr>
      <w:rFonts w:ascii="Bookman Old Style" w:hAnsi="Bookman Old Style" w:cs="Bookman Old Style"/>
      <w:sz w:val="12"/>
      <w:szCs w:val="12"/>
    </w:rPr>
  </w:style>
  <w:style w:type="paragraph" w:customStyle="1" w:styleId="Style29">
    <w:name w:val="Style29"/>
    <w:basedOn w:val="a"/>
    <w:uiPriority w:val="99"/>
    <w:rsid w:val="00856F08"/>
    <w:pPr>
      <w:spacing w:line="199" w:lineRule="exact"/>
      <w:jc w:val="both"/>
    </w:pPr>
  </w:style>
  <w:style w:type="character" w:customStyle="1" w:styleId="FontStyle54">
    <w:name w:val="Font Style54"/>
    <w:basedOn w:val="a0"/>
    <w:uiPriority w:val="99"/>
    <w:rsid w:val="00856F08"/>
    <w:rPr>
      <w:rFonts w:ascii="Georgia" w:hAnsi="Georgia" w:cs="Georgia"/>
      <w:b/>
      <w:bCs/>
      <w:sz w:val="16"/>
      <w:szCs w:val="16"/>
    </w:rPr>
  </w:style>
  <w:style w:type="paragraph" w:customStyle="1" w:styleId="Style30">
    <w:name w:val="Style30"/>
    <w:basedOn w:val="a"/>
    <w:uiPriority w:val="99"/>
    <w:rsid w:val="00856F08"/>
  </w:style>
  <w:style w:type="paragraph" w:customStyle="1" w:styleId="Style32">
    <w:name w:val="Style32"/>
    <w:basedOn w:val="a"/>
    <w:uiPriority w:val="99"/>
    <w:rsid w:val="00856F08"/>
    <w:pPr>
      <w:spacing w:line="178" w:lineRule="exact"/>
      <w:ind w:hanging="209"/>
    </w:pPr>
  </w:style>
  <w:style w:type="paragraph" w:customStyle="1" w:styleId="Style35">
    <w:name w:val="Style35"/>
    <w:basedOn w:val="a"/>
    <w:uiPriority w:val="99"/>
    <w:rsid w:val="00856F08"/>
  </w:style>
  <w:style w:type="paragraph" w:customStyle="1" w:styleId="Style38">
    <w:name w:val="Style38"/>
    <w:basedOn w:val="a"/>
    <w:uiPriority w:val="99"/>
    <w:rsid w:val="00856F08"/>
    <w:pPr>
      <w:spacing w:line="118" w:lineRule="exact"/>
      <w:ind w:hanging="144"/>
    </w:pPr>
  </w:style>
  <w:style w:type="paragraph" w:customStyle="1" w:styleId="Style41">
    <w:name w:val="Style41"/>
    <w:basedOn w:val="a"/>
    <w:uiPriority w:val="99"/>
    <w:rsid w:val="00856F08"/>
    <w:pPr>
      <w:spacing w:line="118" w:lineRule="exact"/>
      <w:ind w:hanging="199"/>
    </w:pPr>
  </w:style>
  <w:style w:type="character" w:customStyle="1" w:styleId="FontStyle61">
    <w:name w:val="Font Style61"/>
    <w:basedOn w:val="a0"/>
    <w:uiPriority w:val="99"/>
    <w:rsid w:val="00856F08"/>
    <w:rPr>
      <w:rFonts w:ascii="Cambria" w:hAnsi="Cambria" w:cs="Cambria"/>
      <w:b/>
      <w:bCs/>
      <w:i/>
      <w:iCs/>
      <w:sz w:val="12"/>
      <w:szCs w:val="12"/>
    </w:rPr>
  </w:style>
  <w:style w:type="paragraph" w:customStyle="1" w:styleId="Style5">
    <w:name w:val="Style5"/>
    <w:basedOn w:val="a"/>
    <w:uiPriority w:val="99"/>
    <w:rsid w:val="00856F08"/>
    <w:pPr>
      <w:spacing w:line="120" w:lineRule="exact"/>
      <w:ind w:hanging="197"/>
    </w:pPr>
  </w:style>
  <w:style w:type="paragraph" w:customStyle="1" w:styleId="Style39">
    <w:name w:val="Style39"/>
    <w:basedOn w:val="a"/>
    <w:uiPriority w:val="99"/>
    <w:rsid w:val="00856F08"/>
    <w:pPr>
      <w:spacing w:line="168" w:lineRule="exact"/>
      <w:jc w:val="both"/>
    </w:pPr>
  </w:style>
  <w:style w:type="paragraph" w:customStyle="1" w:styleId="Style40">
    <w:name w:val="Style40"/>
    <w:basedOn w:val="a"/>
    <w:uiPriority w:val="99"/>
    <w:rsid w:val="00856F08"/>
    <w:pPr>
      <w:spacing w:line="125" w:lineRule="exact"/>
      <w:ind w:firstLine="199"/>
    </w:pPr>
  </w:style>
  <w:style w:type="character" w:customStyle="1" w:styleId="FontStyle60">
    <w:name w:val="Font Style60"/>
    <w:basedOn w:val="a0"/>
    <w:uiPriority w:val="99"/>
    <w:rsid w:val="00856F08"/>
    <w:rPr>
      <w:rFonts w:ascii="Sylfaen" w:hAnsi="Sylfaen" w:cs="Sylfaen"/>
      <w:i/>
      <w:iCs/>
      <w:spacing w:val="-10"/>
      <w:sz w:val="10"/>
      <w:szCs w:val="10"/>
    </w:rPr>
  </w:style>
  <w:style w:type="paragraph" w:customStyle="1" w:styleId="Style45">
    <w:name w:val="Style45"/>
    <w:basedOn w:val="a"/>
    <w:uiPriority w:val="99"/>
    <w:rsid w:val="00856F08"/>
    <w:pPr>
      <w:spacing w:line="120" w:lineRule="exact"/>
      <w:ind w:hanging="125"/>
    </w:pPr>
  </w:style>
  <w:style w:type="paragraph" w:customStyle="1" w:styleId="Style47">
    <w:name w:val="Style47"/>
    <w:basedOn w:val="a"/>
    <w:uiPriority w:val="99"/>
    <w:rsid w:val="00856F08"/>
    <w:pPr>
      <w:spacing w:line="96" w:lineRule="exact"/>
    </w:pPr>
  </w:style>
  <w:style w:type="character" w:customStyle="1" w:styleId="FontStyle57">
    <w:name w:val="Font Style57"/>
    <w:basedOn w:val="a0"/>
    <w:uiPriority w:val="99"/>
    <w:rsid w:val="00856F08"/>
    <w:rPr>
      <w:rFonts w:ascii="Impact" w:hAnsi="Impact" w:cs="Impact"/>
      <w:spacing w:val="-30"/>
      <w:sz w:val="26"/>
      <w:szCs w:val="26"/>
    </w:rPr>
  </w:style>
  <w:style w:type="character" w:customStyle="1" w:styleId="FontStyle58">
    <w:name w:val="Font Style58"/>
    <w:basedOn w:val="a0"/>
    <w:uiPriority w:val="99"/>
    <w:rsid w:val="00856F08"/>
    <w:rPr>
      <w:rFonts w:ascii="Cambria" w:hAnsi="Cambria" w:cs="Cambria"/>
      <w:sz w:val="34"/>
      <w:szCs w:val="34"/>
    </w:rPr>
  </w:style>
  <w:style w:type="character" w:customStyle="1" w:styleId="FontStyle59">
    <w:name w:val="Font Style59"/>
    <w:basedOn w:val="a0"/>
    <w:uiPriority w:val="99"/>
    <w:rsid w:val="00856F08"/>
    <w:rPr>
      <w:rFonts w:ascii="Cambria" w:hAnsi="Cambria" w:cs="Cambria"/>
      <w:b/>
      <w:bCs/>
      <w:spacing w:val="-10"/>
      <w:sz w:val="28"/>
      <w:szCs w:val="28"/>
    </w:rPr>
  </w:style>
  <w:style w:type="paragraph" w:customStyle="1" w:styleId="Style6">
    <w:name w:val="Style6"/>
    <w:basedOn w:val="a"/>
    <w:uiPriority w:val="99"/>
    <w:rsid w:val="00856F08"/>
    <w:pPr>
      <w:spacing w:line="125" w:lineRule="exact"/>
      <w:jc w:val="both"/>
    </w:pPr>
  </w:style>
  <w:style w:type="paragraph" w:customStyle="1" w:styleId="Style7">
    <w:name w:val="Style7"/>
    <w:basedOn w:val="a"/>
    <w:uiPriority w:val="99"/>
    <w:rsid w:val="00856F08"/>
    <w:pPr>
      <w:spacing w:line="118" w:lineRule="exact"/>
      <w:ind w:hanging="125"/>
    </w:pPr>
  </w:style>
  <w:style w:type="paragraph" w:customStyle="1" w:styleId="Style8">
    <w:name w:val="Style8"/>
    <w:basedOn w:val="a"/>
    <w:uiPriority w:val="99"/>
    <w:rsid w:val="00856F08"/>
    <w:pPr>
      <w:spacing w:line="120" w:lineRule="exact"/>
    </w:pPr>
  </w:style>
  <w:style w:type="paragraph" w:customStyle="1" w:styleId="Style9">
    <w:name w:val="Style9"/>
    <w:basedOn w:val="a"/>
    <w:uiPriority w:val="99"/>
    <w:rsid w:val="00856F08"/>
    <w:pPr>
      <w:spacing w:line="124" w:lineRule="exact"/>
      <w:ind w:hanging="194"/>
    </w:pPr>
  </w:style>
  <w:style w:type="paragraph" w:customStyle="1" w:styleId="Style10">
    <w:name w:val="Style10"/>
    <w:basedOn w:val="a"/>
    <w:uiPriority w:val="99"/>
    <w:rsid w:val="00856F08"/>
    <w:pPr>
      <w:spacing w:line="120" w:lineRule="exact"/>
      <w:ind w:hanging="130"/>
    </w:pPr>
  </w:style>
  <w:style w:type="paragraph" w:customStyle="1" w:styleId="Style11">
    <w:name w:val="Style11"/>
    <w:basedOn w:val="a"/>
    <w:uiPriority w:val="99"/>
    <w:rsid w:val="00856F08"/>
    <w:pPr>
      <w:spacing w:line="120" w:lineRule="exact"/>
      <w:ind w:hanging="180"/>
    </w:pPr>
  </w:style>
  <w:style w:type="paragraph" w:customStyle="1" w:styleId="Style12">
    <w:name w:val="Style12"/>
    <w:basedOn w:val="a"/>
    <w:uiPriority w:val="99"/>
    <w:rsid w:val="00856F08"/>
    <w:pPr>
      <w:spacing w:line="120" w:lineRule="exact"/>
    </w:pPr>
  </w:style>
  <w:style w:type="paragraph" w:customStyle="1" w:styleId="Style13">
    <w:name w:val="Style13"/>
    <w:basedOn w:val="a"/>
    <w:uiPriority w:val="99"/>
    <w:rsid w:val="00856F08"/>
    <w:pPr>
      <w:spacing w:line="122" w:lineRule="exact"/>
      <w:jc w:val="both"/>
    </w:pPr>
  </w:style>
  <w:style w:type="paragraph" w:customStyle="1" w:styleId="Style34">
    <w:name w:val="Style34"/>
    <w:basedOn w:val="a"/>
    <w:uiPriority w:val="99"/>
    <w:rsid w:val="00856F08"/>
    <w:pPr>
      <w:spacing w:line="172" w:lineRule="exact"/>
      <w:ind w:firstLine="216"/>
    </w:pPr>
  </w:style>
  <w:style w:type="character" w:customStyle="1" w:styleId="FontStyle67">
    <w:name w:val="Font Style67"/>
    <w:basedOn w:val="a0"/>
    <w:uiPriority w:val="99"/>
    <w:rsid w:val="00856F08"/>
    <w:rPr>
      <w:rFonts w:ascii="Cambria" w:hAnsi="Cambria" w:cs="Cambria"/>
      <w:b/>
      <w:bCs/>
      <w:i/>
      <w:iCs/>
      <w:sz w:val="18"/>
      <w:szCs w:val="18"/>
    </w:rPr>
  </w:style>
  <w:style w:type="paragraph" w:customStyle="1" w:styleId="Style14">
    <w:name w:val="Style14"/>
    <w:basedOn w:val="a"/>
    <w:uiPriority w:val="99"/>
    <w:rsid w:val="00856F08"/>
  </w:style>
  <w:style w:type="paragraph" w:customStyle="1" w:styleId="Style17">
    <w:name w:val="Style17"/>
    <w:basedOn w:val="a"/>
    <w:uiPriority w:val="99"/>
    <w:rsid w:val="00856F08"/>
    <w:pPr>
      <w:spacing w:line="91" w:lineRule="exact"/>
      <w:ind w:hanging="166"/>
    </w:pPr>
  </w:style>
  <w:style w:type="paragraph" w:customStyle="1" w:styleId="Style19">
    <w:name w:val="Style19"/>
    <w:basedOn w:val="a"/>
    <w:uiPriority w:val="99"/>
    <w:rsid w:val="00856F08"/>
    <w:pPr>
      <w:spacing w:line="98" w:lineRule="exact"/>
      <w:jc w:val="both"/>
    </w:pPr>
  </w:style>
  <w:style w:type="paragraph" w:customStyle="1" w:styleId="Style20">
    <w:name w:val="Style20"/>
    <w:basedOn w:val="a"/>
    <w:uiPriority w:val="99"/>
    <w:rsid w:val="00856F08"/>
    <w:pPr>
      <w:spacing w:line="94" w:lineRule="exact"/>
      <w:ind w:hanging="103"/>
    </w:pPr>
  </w:style>
  <w:style w:type="paragraph" w:customStyle="1" w:styleId="Style28">
    <w:name w:val="Style28"/>
    <w:basedOn w:val="a"/>
    <w:uiPriority w:val="99"/>
    <w:rsid w:val="00856F08"/>
    <w:pPr>
      <w:spacing w:line="96" w:lineRule="exact"/>
      <w:ind w:firstLine="53"/>
    </w:pPr>
  </w:style>
  <w:style w:type="paragraph" w:customStyle="1" w:styleId="Style36">
    <w:name w:val="Style36"/>
    <w:basedOn w:val="a"/>
    <w:uiPriority w:val="99"/>
    <w:rsid w:val="00856F08"/>
    <w:pPr>
      <w:spacing w:line="108" w:lineRule="exact"/>
      <w:ind w:hanging="48"/>
    </w:pPr>
  </w:style>
  <w:style w:type="paragraph" w:customStyle="1" w:styleId="Style37">
    <w:name w:val="Style37"/>
    <w:basedOn w:val="a"/>
    <w:uiPriority w:val="99"/>
    <w:rsid w:val="00856F08"/>
    <w:pPr>
      <w:spacing w:line="103" w:lineRule="exact"/>
    </w:pPr>
  </w:style>
  <w:style w:type="paragraph" w:customStyle="1" w:styleId="Style43">
    <w:name w:val="Style43"/>
    <w:basedOn w:val="a"/>
    <w:uiPriority w:val="99"/>
    <w:rsid w:val="00856F08"/>
    <w:pPr>
      <w:spacing w:line="96" w:lineRule="exact"/>
      <w:ind w:hanging="166"/>
    </w:pPr>
  </w:style>
  <w:style w:type="character" w:customStyle="1" w:styleId="FontStyle63">
    <w:name w:val="Font Style63"/>
    <w:basedOn w:val="a0"/>
    <w:uiPriority w:val="99"/>
    <w:rsid w:val="00856F08"/>
    <w:rPr>
      <w:rFonts w:ascii="Bookman Old Style" w:hAnsi="Bookman Old Style" w:cs="Bookman Old Style"/>
      <w:b/>
      <w:bCs/>
      <w:sz w:val="8"/>
      <w:szCs w:val="8"/>
    </w:rPr>
  </w:style>
  <w:style w:type="character" w:customStyle="1" w:styleId="FontStyle66">
    <w:name w:val="Font Style66"/>
    <w:basedOn w:val="a0"/>
    <w:uiPriority w:val="99"/>
    <w:rsid w:val="00856F08"/>
    <w:rPr>
      <w:rFonts w:ascii="Cambria" w:hAnsi="Cambria" w:cs="Cambria"/>
      <w:b/>
      <w:bCs/>
      <w:i/>
      <w:iCs/>
      <w:sz w:val="12"/>
      <w:szCs w:val="12"/>
    </w:rPr>
  </w:style>
  <w:style w:type="character" w:customStyle="1" w:styleId="FontStyle68">
    <w:name w:val="Font Style68"/>
    <w:basedOn w:val="a0"/>
    <w:uiPriority w:val="99"/>
    <w:rsid w:val="00856F08"/>
    <w:rPr>
      <w:rFonts w:ascii="Cambria" w:hAnsi="Cambria" w:cs="Cambria"/>
      <w:b/>
      <w:bCs/>
      <w:i/>
      <w:iCs/>
      <w:sz w:val="12"/>
      <w:szCs w:val="12"/>
    </w:rPr>
  </w:style>
  <w:style w:type="character" w:customStyle="1" w:styleId="FontStyle70">
    <w:name w:val="Font Style70"/>
    <w:basedOn w:val="a0"/>
    <w:uiPriority w:val="99"/>
    <w:rsid w:val="00856F08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73">
    <w:name w:val="Font Style73"/>
    <w:basedOn w:val="a0"/>
    <w:uiPriority w:val="99"/>
    <w:rsid w:val="00856F08"/>
    <w:rPr>
      <w:rFonts w:ascii="Bookman Old Style" w:hAnsi="Bookman Old Style" w:cs="Bookman Old Style"/>
      <w:sz w:val="12"/>
      <w:szCs w:val="12"/>
    </w:rPr>
  </w:style>
  <w:style w:type="paragraph" w:customStyle="1" w:styleId="Style15">
    <w:name w:val="Style15"/>
    <w:basedOn w:val="a"/>
    <w:uiPriority w:val="99"/>
    <w:rsid w:val="00856F08"/>
    <w:pPr>
      <w:spacing w:line="84" w:lineRule="exact"/>
      <w:ind w:hanging="67"/>
    </w:pPr>
  </w:style>
  <w:style w:type="paragraph" w:customStyle="1" w:styleId="Style18">
    <w:name w:val="Style18"/>
    <w:basedOn w:val="a"/>
    <w:uiPriority w:val="99"/>
    <w:rsid w:val="00856F08"/>
    <w:pPr>
      <w:spacing w:line="84" w:lineRule="exact"/>
    </w:pPr>
  </w:style>
  <w:style w:type="paragraph" w:customStyle="1" w:styleId="Style16">
    <w:name w:val="Style16"/>
    <w:basedOn w:val="a"/>
    <w:uiPriority w:val="99"/>
    <w:rsid w:val="00856F08"/>
  </w:style>
  <w:style w:type="paragraph" w:customStyle="1" w:styleId="Style21">
    <w:name w:val="Style21"/>
    <w:basedOn w:val="a"/>
    <w:uiPriority w:val="99"/>
    <w:rsid w:val="00856F08"/>
    <w:pPr>
      <w:spacing w:line="108" w:lineRule="exact"/>
      <w:ind w:hanging="48"/>
    </w:pPr>
  </w:style>
  <w:style w:type="paragraph" w:customStyle="1" w:styleId="Style42">
    <w:name w:val="Style42"/>
    <w:basedOn w:val="a"/>
    <w:uiPriority w:val="99"/>
    <w:rsid w:val="00856F08"/>
    <w:pPr>
      <w:spacing w:line="103" w:lineRule="exact"/>
    </w:pPr>
  </w:style>
  <w:style w:type="paragraph" w:customStyle="1" w:styleId="Style44">
    <w:name w:val="Style44"/>
    <w:basedOn w:val="a"/>
    <w:uiPriority w:val="99"/>
    <w:rsid w:val="00856F08"/>
    <w:pPr>
      <w:spacing w:line="101" w:lineRule="exact"/>
      <w:jc w:val="both"/>
    </w:pPr>
  </w:style>
  <w:style w:type="paragraph" w:customStyle="1" w:styleId="Style49">
    <w:name w:val="Style49"/>
    <w:basedOn w:val="a"/>
    <w:uiPriority w:val="99"/>
    <w:rsid w:val="00856F08"/>
    <w:pPr>
      <w:spacing w:line="103" w:lineRule="exact"/>
      <w:ind w:hanging="115"/>
    </w:pPr>
  </w:style>
  <w:style w:type="character" w:customStyle="1" w:styleId="FontStyle64">
    <w:name w:val="Font Style64"/>
    <w:basedOn w:val="a0"/>
    <w:uiPriority w:val="99"/>
    <w:rsid w:val="00856F08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65">
    <w:name w:val="Font Style65"/>
    <w:basedOn w:val="a0"/>
    <w:uiPriority w:val="99"/>
    <w:rsid w:val="00856F08"/>
    <w:rPr>
      <w:rFonts w:ascii="Cambria" w:hAnsi="Cambria" w:cs="Cambria"/>
      <w:spacing w:val="-30"/>
      <w:sz w:val="32"/>
      <w:szCs w:val="32"/>
    </w:rPr>
  </w:style>
  <w:style w:type="character" w:customStyle="1" w:styleId="FontStyle71">
    <w:name w:val="Font Style71"/>
    <w:basedOn w:val="a0"/>
    <w:uiPriority w:val="99"/>
    <w:rsid w:val="00856F08"/>
    <w:rPr>
      <w:rFonts w:ascii="Cambria" w:hAnsi="Cambria" w:cs="Cambria"/>
      <w:b/>
      <w:bCs/>
      <w:w w:val="20"/>
      <w:sz w:val="88"/>
      <w:szCs w:val="88"/>
    </w:rPr>
  </w:style>
  <w:style w:type="paragraph" w:customStyle="1" w:styleId="Style23">
    <w:name w:val="Style23"/>
    <w:basedOn w:val="a"/>
    <w:uiPriority w:val="99"/>
    <w:rsid w:val="00856F08"/>
    <w:pPr>
      <w:spacing w:line="154" w:lineRule="exact"/>
      <w:ind w:hanging="180"/>
    </w:pPr>
  </w:style>
  <w:style w:type="paragraph" w:customStyle="1" w:styleId="Style24">
    <w:name w:val="Style24"/>
    <w:basedOn w:val="a"/>
    <w:uiPriority w:val="99"/>
    <w:rsid w:val="00856F08"/>
    <w:pPr>
      <w:spacing w:line="149" w:lineRule="exact"/>
    </w:pPr>
  </w:style>
  <w:style w:type="paragraph" w:customStyle="1" w:styleId="Style26">
    <w:name w:val="Style26"/>
    <w:basedOn w:val="a"/>
    <w:uiPriority w:val="99"/>
    <w:rsid w:val="00856F08"/>
    <w:pPr>
      <w:spacing w:line="151" w:lineRule="exact"/>
      <w:ind w:hanging="115"/>
    </w:pPr>
  </w:style>
  <w:style w:type="paragraph" w:customStyle="1" w:styleId="Style25">
    <w:name w:val="Style25"/>
    <w:basedOn w:val="a"/>
    <w:uiPriority w:val="99"/>
    <w:rsid w:val="00856F08"/>
    <w:pPr>
      <w:spacing w:line="144" w:lineRule="exact"/>
      <w:ind w:hanging="115"/>
    </w:pPr>
  </w:style>
  <w:style w:type="paragraph" w:customStyle="1" w:styleId="Style27">
    <w:name w:val="Style27"/>
    <w:basedOn w:val="a"/>
    <w:uiPriority w:val="99"/>
    <w:rsid w:val="00856F08"/>
    <w:pPr>
      <w:spacing w:line="103" w:lineRule="exact"/>
      <w:ind w:hanging="170"/>
    </w:pPr>
  </w:style>
  <w:style w:type="paragraph" w:styleId="a4">
    <w:name w:val="List Paragraph"/>
    <w:basedOn w:val="a"/>
    <w:uiPriority w:val="99"/>
    <w:qFormat/>
    <w:rsid w:val="00236B13"/>
    <w:pPr>
      <w:ind w:left="720"/>
    </w:pPr>
  </w:style>
  <w:style w:type="paragraph" w:styleId="a5">
    <w:name w:val="header"/>
    <w:basedOn w:val="a"/>
    <w:link w:val="a6"/>
    <w:uiPriority w:val="99"/>
    <w:semiHidden/>
    <w:rsid w:val="00D015B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locked/>
    <w:rsid w:val="00D015B2"/>
    <w:rPr>
      <w:rFonts w:ascii="Georgia" w:hAnsi="Georgia" w:cs="Georgia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D015B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D015B2"/>
    <w:rPr>
      <w:rFonts w:ascii="Georgia" w:hAnsi="Georgia" w:cs="Georgia"/>
      <w:sz w:val="24"/>
      <w:szCs w:val="24"/>
    </w:rPr>
  </w:style>
  <w:style w:type="table" w:customStyle="1" w:styleId="11">
    <w:name w:val="Світла заливка — акцент 11"/>
    <w:uiPriority w:val="99"/>
    <w:rsid w:val="00AA70FE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713F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713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23</Pages>
  <Words>3327</Words>
  <Characters>26777</Characters>
  <Application>Microsoft Office Word</Application>
  <DocSecurity>0</DocSecurity>
  <Lines>223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Dressmaker                                        Кравець(по пошиттю жіночого одягу)</vt:lpstr>
      <vt:lpstr> Dressmaker                                        Кравець(по пошиттю жіночого одягу)</vt:lpstr>
    </vt:vector>
  </TitlesOfParts>
  <Company>Microsoft</Company>
  <LinksUpToDate>false</LinksUpToDate>
  <CharactersWithSpaces>30044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Dressmaker                                        Кравець(по пошиттю жіночого одягу)</dc:title>
  <dc:subject/>
  <dc:creator>Ольга</dc:creator>
  <cp:keywords/>
  <dc:description/>
  <cp:lastModifiedBy>adm</cp:lastModifiedBy>
  <cp:revision>12</cp:revision>
  <cp:lastPrinted>2013-05-22T11:36:00Z</cp:lastPrinted>
  <dcterms:created xsi:type="dcterms:W3CDTF">2013-05-21T10:10:00Z</dcterms:created>
  <dcterms:modified xsi:type="dcterms:W3CDTF">2013-05-22T11:39:00Z</dcterms:modified>
</cp:coreProperties>
</file>